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F726" w14:textId="2324CD41" w:rsidR="00D73A55" w:rsidRPr="00DD6885" w:rsidRDefault="00D73A55" w:rsidP="00BB28D9">
      <w:pPr>
        <w:spacing w:after="0" w:line="240" w:lineRule="auto"/>
        <w:rPr>
          <w:b/>
          <w:sz w:val="24"/>
          <w:szCs w:val="24"/>
          <w:lang w:val="en-GB"/>
        </w:rPr>
      </w:pPr>
      <w:r w:rsidRPr="00DD6885">
        <w:rPr>
          <w:rFonts w:cstheme="minorHAnsi"/>
          <w:b/>
          <w:color w:val="365F91" w:themeColor="accent1" w:themeShade="BF"/>
          <w:sz w:val="32"/>
          <w:szCs w:val="32"/>
          <w:lang w:val="en-GB"/>
        </w:rPr>
        <w:t>Template for the project description</w:t>
      </w:r>
      <w:r w:rsidR="00DF5842" w:rsidRPr="00DD6885">
        <w:rPr>
          <w:rFonts w:cstheme="minorHAnsi"/>
          <w:b/>
          <w:color w:val="365F91" w:themeColor="accent1" w:themeShade="BF"/>
          <w:sz w:val="32"/>
          <w:szCs w:val="32"/>
          <w:lang w:val="en-GB"/>
        </w:rPr>
        <w:br/>
      </w:r>
      <w:r w:rsidR="006F72D7" w:rsidRPr="00DD6885">
        <w:rPr>
          <w:rFonts w:cstheme="minorHAnsi"/>
          <w:b/>
          <w:color w:val="365F91" w:themeColor="accent1" w:themeShade="BF"/>
          <w:lang w:val="en-GB"/>
        </w:rPr>
        <w:br/>
      </w:r>
      <w:r w:rsidR="001C0B50" w:rsidRPr="00DD6885">
        <w:rPr>
          <w:b/>
          <w:sz w:val="24"/>
          <w:szCs w:val="24"/>
          <w:lang w:val="en-GB"/>
        </w:rPr>
        <w:t xml:space="preserve">Please </w:t>
      </w:r>
      <w:r w:rsidR="001C0B50" w:rsidRPr="00DD6885">
        <w:rPr>
          <w:b/>
          <w:bCs/>
          <w:sz w:val="24"/>
          <w:szCs w:val="24"/>
          <w:lang w:val="en-GB"/>
        </w:rPr>
        <w:t>n</w:t>
      </w:r>
      <w:r w:rsidRPr="00DD6885">
        <w:rPr>
          <w:b/>
          <w:bCs/>
          <w:sz w:val="24"/>
          <w:szCs w:val="24"/>
          <w:lang w:val="en-GB"/>
        </w:rPr>
        <w:t>ote</w:t>
      </w:r>
      <w:r w:rsidRPr="00DD6885">
        <w:rPr>
          <w:b/>
          <w:sz w:val="24"/>
          <w:szCs w:val="24"/>
          <w:lang w:val="en-GB"/>
        </w:rPr>
        <w:t xml:space="preserve"> that while all sections of the project description are mandatory, some bulleted elements will not be relevant for all types of projects.</w:t>
      </w:r>
    </w:p>
    <w:p w14:paraId="0D2C4011" w14:textId="46889F6E" w:rsidR="0059364A" w:rsidRPr="00BA27D6" w:rsidRDefault="00AC4EB6" w:rsidP="000A59C4">
      <w:pPr>
        <w:spacing w:line="240" w:lineRule="auto"/>
        <w:rPr>
          <w:lang w:val="en-GB"/>
        </w:rPr>
      </w:pPr>
      <w:r w:rsidRPr="00DD6885">
        <w:rPr>
          <w:rFonts w:cstheme="minorHAnsi"/>
          <w:b/>
          <w:noProof/>
          <w:lang w:val="en-GB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CA396" wp14:editId="3279CA00">
                <wp:simplePos x="0" y="0"/>
                <wp:positionH relativeFrom="margin">
                  <wp:posOffset>1905</wp:posOffset>
                </wp:positionH>
                <wp:positionV relativeFrom="paragraph">
                  <wp:posOffset>133350</wp:posOffset>
                </wp:positionV>
                <wp:extent cx="5560060" cy="1390650"/>
                <wp:effectExtent l="0" t="0" r="2159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6A47" w14:textId="48228342" w:rsidR="00DA5679" w:rsidRPr="001F68DD" w:rsidRDefault="00DA5679" w:rsidP="00D73A55">
                            <w:pPr>
                              <w:spacing w:after="0"/>
                              <w:rPr>
                                <w:b/>
                                <w:sz w:val="24"/>
                                <w:lang w:val="en-GB"/>
                              </w:rPr>
                            </w:pPr>
                            <w:r w:rsidRPr="001F68DD">
                              <w:rPr>
                                <w:b/>
                                <w:sz w:val="24"/>
                                <w:lang w:val="en-GB"/>
                              </w:rPr>
                              <w:t>Forma</w:t>
                            </w:r>
                            <w:r w:rsidR="00A5490D">
                              <w:rPr>
                                <w:b/>
                                <w:sz w:val="24"/>
                                <w:lang w:val="en-GB"/>
                              </w:rPr>
                              <w:t>t</w:t>
                            </w:r>
                            <w:r w:rsidR="003F2457" w:rsidRPr="001F68DD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3F2457" w:rsidRPr="001F68DD">
                              <w:rPr>
                                <w:b/>
                                <w:sz w:val="24"/>
                                <w:lang w:val="en-GB"/>
                              </w:rPr>
                              <w:t>requirements</w:t>
                            </w:r>
                            <w:proofErr w:type="gramEnd"/>
                          </w:p>
                          <w:p w14:paraId="2B92DF44" w14:textId="77777777" w:rsidR="00DA5679" w:rsidRPr="001F68DD" w:rsidRDefault="00DA5679" w:rsidP="00D73A55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i/>
                                <w:lang w:val="en-GB"/>
                              </w:rPr>
                            </w:pPr>
                            <w:r w:rsidRPr="001F68DD">
                              <w:rPr>
                                <w:lang w:val="en-GB"/>
                              </w:rPr>
                              <w:t xml:space="preserve">The project proposal should be written in English, be concise and to the point. </w:t>
                            </w:r>
                          </w:p>
                          <w:p w14:paraId="3C8BF365" w14:textId="77777777" w:rsidR="00DA5679" w:rsidRPr="001F68DD" w:rsidRDefault="00DA5679" w:rsidP="00D73A55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lang w:val="en-GB"/>
                              </w:rPr>
                            </w:pPr>
                            <w:r w:rsidRPr="001F68DD">
                              <w:rPr>
                                <w:lang w:val="en-GB"/>
                              </w:rPr>
                              <w:t>Length</w:t>
                            </w:r>
                            <w:r w:rsidRPr="001F68DD">
                              <w:rPr>
                                <w:i/>
                                <w:lang w:val="en-GB"/>
                              </w:rPr>
                              <w:t xml:space="preserve">: Max. 10 pages incl. figures/tables and list of references </w:t>
                            </w:r>
                          </w:p>
                          <w:p w14:paraId="6557340A" w14:textId="473347ED" w:rsidR="0059364A" w:rsidRPr="001F68DD" w:rsidRDefault="00DA5679" w:rsidP="00D73A55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1F68DD">
                              <w:rPr>
                                <w:lang w:val="en-GB"/>
                              </w:rPr>
                              <w:t>Font: Arial</w:t>
                            </w:r>
                            <w:r w:rsidR="003B7263" w:rsidRPr="001F68DD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145147" w:rsidRPr="001F68DD">
                              <w:rPr>
                                <w:lang w:val="en-GB"/>
                              </w:rPr>
                              <w:t xml:space="preserve">Calibri, </w:t>
                            </w:r>
                            <w:r w:rsidRPr="001F68DD">
                              <w:rPr>
                                <w:lang w:val="en-GB"/>
                              </w:rPr>
                              <w:t>Times New Roman 1</w:t>
                            </w:r>
                            <w:r w:rsidR="00145147" w:rsidRPr="001F68DD">
                              <w:rPr>
                                <w:lang w:val="en-GB"/>
                              </w:rPr>
                              <w:t>1</w:t>
                            </w:r>
                            <w:r w:rsidRPr="001F68DD">
                              <w:rPr>
                                <w:lang w:val="en-GB"/>
                              </w:rPr>
                              <w:t xml:space="preserve"> pt or similar, single spacing, min. </w:t>
                            </w:r>
                            <w:smartTag w:uri="urn:schemas-microsoft-com:office:smarttags" w:element="metricconverter">
                              <w:smartTagPr>
                                <w:attr w:name="ProductID" w:val="2 cm"/>
                              </w:smartTagPr>
                              <w:r w:rsidRPr="001F68DD">
                                <w:rPr>
                                  <w:lang w:val="en-GB"/>
                                </w:rPr>
                                <w:t>2 cm</w:t>
                              </w:r>
                            </w:smartTag>
                            <w:r w:rsidRPr="001F68DD">
                              <w:rPr>
                                <w:lang w:val="en-GB"/>
                              </w:rPr>
                              <w:t xml:space="preserve"> margins. A 9 pt font may be used for the list of references and figure texts.</w:t>
                            </w:r>
                          </w:p>
                          <w:p w14:paraId="60052C4D" w14:textId="004179B2" w:rsidR="00DA5679" w:rsidRPr="001F68DD" w:rsidRDefault="0059364A" w:rsidP="00D73A55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1F68DD">
                              <w:rPr>
                                <w:lang w:val="en-GB"/>
                              </w:rPr>
                              <w:t>Links that are listed in the project description will not be included in the assessment.</w:t>
                            </w:r>
                            <w:r w:rsidR="00DA5679" w:rsidRPr="001F68DD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A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0.5pt;width:437.8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">
                <v:textbox>
                  <w:txbxContent>
                    <w:p w14:paraId="276D6A47" w14:textId="48228342" w:rsidR="00DA5679" w:rsidRPr="001F68DD" w:rsidRDefault="00DA5679" w:rsidP="00D73A55">
                      <w:pPr>
                        <w:spacing w:after="0"/>
                        <w:rPr>
                          <w:b/>
                          <w:sz w:val="24"/>
                          <w:lang w:val="en-GB"/>
                        </w:rPr>
                      </w:pPr>
                      <w:r w:rsidRPr="001F68DD">
                        <w:rPr>
                          <w:b/>
                          <w:sz w:val="24"/>
                          <w:lang w:val="en-GB"/>
                        </w:rPr>
                        <w:t>Forma</w:t>
                      </w:r>
                      <w:r w:rsidR="00A5490D">
                        <w:rPr>
                          <w:b/>
                          <w:sz w:val="24"/>
                          <w:lang w:val="en-GB"/>
                        </w:rPr>
                        <w:t>t</w:t>
                      </w:r>
                      <w:r w:rsidR="003F2457" w:rsidRPr="001F68DD">
                        <w:rPr>
                          <w:b/>
                          <w:sz w:val="24"/>
                          <w:lang w:val="en-GB"/>
                        </w:rPr>
                        <w:t xml:space="preserve"> </w:t>
                      </w:r>
                      <w:proofErr w:type="gramStart"/>
                      <w:r w:rsidR="003F2457" w:rsidRPr="001F68DD">
                        <w:rPr>
                          <w:b/>
                          <w:sz w:val="24"/>
                          <w:lang w:val="en-GB"/>
                        </w:rPr>
                        <w:t>requirements</w:t>
                      </w:r>
                      <w:proofErr w:type="gramEnd"/>
                    </w:p>
                    <w:p w14:paraId="2B92DF44" w14:textId="77777777" w:rsidR="00DA5679" w:rsidRPr="001F68DD" w:rsidRDefault="00DA5679" w:rsidP="00D73A55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rPr>
                          <w:i/>
                          <w:lang w:val="en-GB"/>
                        </w:rPr>
                      </w:pPr>
                      <w:r w:rsidRPr="001F68DD">
                        <w:rPr>
                          <w:lang w:val="en-GB"/>
                        </w:rPr>
                        <w:t xml:space="preserve">The project proposal should be written in English, be concise and to the point. </w:t>
                      </w:r>
                    </w:p>
                    <w:p w14:paraId="3C8BF365" w14:textId="77777777" w:rsidR="00DA5679" w:rsidRPr="001F68DD" w:rsidRDefault="00DA5679" w:rsidP="00D73A55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rPr>
                          <w:i/>
                          <w:lang w:val="en-GB"/>
                        </w:rPr>
                      </w:pPr>
                      <w:r w:rsidRPr="001F68DD">
                        <w:rPr>
                          <w:lang w:val="en-GB"/>
                        </w:rPr>
                        <w:t>Length</w:t>
                      </w:r>
                      <w:r w:rsidRPr="001F68DD">
                        <w:rPr>
                          <w:i/>
                          <w:lang w:val="en-GB"/>
                        </w:rPr>
                        <w:t xml:space="preserve">: Max. 10 pages incl. figures/tables and list of references </w:t>
                      </w:r>
                    </w:p>
                    <w:p w14:paraId="6557340A" w14:textId="473347ED" w:rsidR="0059364A" w:rsidRPr="001F68DD" w:rsidRDefault="00DA5679" w:rsidP="00D73A55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-GB"/>
                        </w:rPr>
                      </w:pPr>
                      <w:r w:rsidRPr="001F68DD">
                        <w:rPr>
                          <w:lang w:val="en-GB"/>
                        </w:rPr>
                        <w:t>Font: Arial</w:t>
                      </w:r>
                      <w:r w:rsidR="003B7263" w:rsidRPr="001F68DD">
                        <w:rPr>
                          <w:lang w:val="en-GB"/>
                        </w:rPr>
                        <w:t xml:space="preserve">, </w:t>
                      </w:r>
                      <w:r w:rsidR="00145147" w:rsidRPr="001F68DD">
                        <w:rPr>
                          <w:lang w:val="en-GB"/>
                        </w:rPr>
                        <w:t xml:space="preserve">Calibri, </w:t>
                      </w:r>
                      <w:r w:rsidRPr="001F68DD">
                        <w:rPr>
                          <w:lang w:val="en-GB"/>
                        </w:rPr>
                        <w:t>Times New Roman 1</w:t>
                      </w:r>
                      <w:r w:rsidR="00145147" w:rsidRPr="001F68DD">
                        <w:rPr>
                          <w:lang w:val="en-GB"/>
                        </w:rPr>
                        <w:t>1</w:t>
                      </w:r>
                      <w:r w:rsidRPr="001F68DD">
                        <w:rPr>
                          <w:lang w:val="en-GB"/>
                        </w:rPr>
                        <w:t xml:space="preserve"> pt or similar, single spacing, min. </w:t>
                      </w:r>
                      <w:smartTag w:uri="urn:schemas-microsoft-com:office:smarttags" w:element="metricconverter">
                        <w:smartTagPr>
                          <w:attr w:name="ProductID" w:val="2 cm"/>
                        </w:smartTagPr>
                        <w:r w:rsidRPr="001F68DD">
                          <w:rPr>
                            <w:lang w:val="en-GB"/>
                          </w:rPr>
                          <w:t>2 cm</w:t>
                        </w:r>
                      </w:smartTag>
                      <w:r w:rsidRPr="001F68DD">
                        <w:rPr>
                          <w:lang w:val="en-GB"/>
                        </w:rPr>
                        <w:t xml:space="preserve"> margins. A 9 pt font may be used for the list of references and figure texts.</w:t>
                      </w:r>
                    </w:p>
                    <w:p w14:paraId="60052C4D" w14:textId="004179B2" w:rsidR="00DA5679" w:rsidRPr="001F68DD" w:rsidRDefault="0059364A" w:rsidP="00D73A55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-GB"/>
                        </w:rPr>
                      </w:pPr>
                      <w:r w:rsidRPr="001F68DD">
                        <w:rPr>
                          <w:lang w:val="en-GB"/>
                        </w:rPr>
                        <w:t>Links that are listed in the project description will not be included in the assessment.</w:t>
                      </w:r>
                      <w:r w:rsidR="00DA5679" w:rsidRPr="001F68DD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64A" w:rsidRPr="00BA27D6">
        <w:rPr>
          <w:lang w:val="en-GB"/>
        </w:rPr>
        <w:t xml:space="preserve"> </w:t>
      </w:r>
    </w:p>
    <w:p w14:paraId="7E272080" w14:textId="548150F9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</w:p>
    <w:p w14:paraId="3E16DB71" w14:textId="77777777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</w:p>
    <w:p w14:paraId="0DED4B28" w14:textId="77777777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</w:p>
    <w:p w14:paraId="6368ED7C" w14:textId="77777777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</w:p>
    <w:p w14:paraId="21D9751E" w14:textId="22B3CE52" w:rsidR="00AC4EB6" w:rsidRPr="00DD6885" w:rsidRDefault="00AC4EB6" w:rsidP="484B8E9A">
      <w:pPr>
        <w:spacing w:after="0" w:line="240" w:lineRule="auto"/>
        <w:rPr>
          <w:lang w:val="en-GB"/>
        </w:rPr>
      </w:pPr>
    </w:p>
    <w:p w14:paraId="610FFE87" w14:textId="0D49D3F6" w:rsidR="002C7813" w:rsidRDefault="0022465E" w:rsidP="000A59C4">
      <w:pPr>
        <w:spacing w:after="0" w:line="240" w:lineRule="auto"/>
        <w:rPr>
          <w:rFonts w:cstheme="minorHAnsi"/>
          <w:b/>
          <w:sz w:val="24"/>
          <w:lang w:val="en-GB"/>
        </w:rPr>
      </w:pPr>
      <w:r w:rsidRPr="00BA27D6">
        <w:rPr>
          <w:lang w:val="en-GB"/>
        </w:rPr>
        <w:t>The template is designed to address all the elements of the evaluation criteria</w:t>
      </w:r>
      <w:r w:rsidR="00D521AB">
        <w:rPr>
          <w:lang w:val="en-GB"/>
        </w:rPr>
        <w:t xml:space="preserve"> used during the application review process. </w:t>
      </w:r>
      <w:r w:rsidR="00F22E4E" w:rsidRPr="00DD6885">
        <w:rPr>
          <w:lang w:val="en-GB"/>
        </w:rPr>
        <w:br/>
      </w:r>
      <w:r w:rsidR="00BB28D9" w:rsidRPr="00BA27D6">
        <w:rPr>
          <w:b/>
          <w:sz w:val="24"/>
          <w:szCs w:val="24"/>
          <w:lang w:val="en-GB"/>
        </w:rPr>
        <w:br/>
      </w:r>
    </w:p>
    <w:p w14:paraId="78B8D094" w14:textId="27A0DB76" w:rsidR="00D73A55" w:rsidRPr="00BA27D6" w:rsidRDefault="00D73A55" w:rsidP="000A59C4">
      <w:pPr>
        <w:spacing w:after="0" w:line="240" w:lineRule="auto"/>
        <w:rPr>
          <w:rFonts w:cstheme="minorHAnsi"/>
          <w:bCs/>
          <w:sz w:val="24"/>
          <w:lang w:val="en-GB"/>
        </w:rPr>
      </w:pPr>
      <w:r w:rsidRPr="00BA27D6">
        <w:rPr>
          <w:rFonts w:cstheme="minorHAnsi"/>
          <w:b/>
          <w:sz w:val="24"/>
          <w:lang w:val="en-GB"/>
        </w:rPr>
        <w:t>Project title</w:t>
      </w:r>
    </w:p>
    <w:p w14:paraId="6526C71B" w14:textId="4AA918B0" w:rsidR="00D73A55" w:rsidRPr="00BA27D6" w:rsidRDefault="00D73A55" w:rsidP="000A59C4">
      <w:pPr>
        <w:spacing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 xml:space="preserve">The title must correspond to the project content, be written in English and consist of </w:t>
      </w:r>
      <w:r w:rsidR="00D521AB">
        <w:rPr>
          <w:rFonts w:cstheme="minorHAnsi"/>
          <w:lang w:val="en-GB"/>
        </w:rPr>
        <w:t>no more than</w:t>
      </w:r>
      <w:r w:rsidRPr="00BA27D6">
        <w:rPr>
          <w:rFonts w:cstheme="minorHAnsi"/>
          <w:lang w:val="en-GB"/>
        </w:rPr>
        <w:t xml:space="preserve"> 150 characters. Do not use capital letters only.</w:t>
      </w:r>
      <w:r w:rsidR="004D6A87" w:rsidRPr="00BA27D6">
        <w:rPr>
          <w:rFonts w:cstheme="minorHAnsi"/>
          <w:lang w:val="en-GB"/>
        </w:rPr>
        <w:t xml:space="preserve"> </w:t>
      </w:r>
    </w:p>
    <w:p w14:paraId="1BB15511" w14:textId="77777777" w:rsidR="00D73A55" w:rsidRPr="00BA27D6" w:rsidRDefault="00D73A55" w:rsidP="000A59C4">
      <w:pPr>
        <w:pStyle w:val="Listeavsnit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  <w:sz w:val="24"/>
          <w:lang w:val="en-GB"/>
        </w:rPr>
      </w:pPr>
      <w:r w:rsidRPr="00BA27D6">
        <w:rPr>
          <w:rFonts w:cstheme="minorHAnsi"/>
          <w:b/>
          <w:sz w:val="24"/>
          <w:lang w:val="en-GB"/>
        </w:rPr>
        <w:t>Introduction</w:t>
      </w:r>
    </w:p>
    <w:p w14:paraId="7D19231F" w14:textId="3C645F85" w:rsidR="00D73A55" w:rsidRPr="00BA27D6" w:rsidRDefault="00F565FD" w:rsidP="000A59C4">
      <w:p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 xml:space="preserve">Please provide </w:t>
      </w:r>
      <w:r w:rsidR="00D73A55" w:rsidRPr="00BA27D6">
        <w:rPr>
          <w:rFonts w:cstheme="minorHAnsi"/>
          <w:lang w:val="en-GB"/>
        </w:rPr>
        <w:t xml:space="preserve">a focused description of the scientific background </w:t>
      </w:r>
      <w:r w:rsidR="002A4D43">
        <w:rPr>
          <w:rFonts w:cstheme="minorHAnsi"/>
          <w:lang w:val="en-GB"/>
        </w:rPr>
        <w:t>of</w:t>
      </w:r>
      <w:r w:rsidR="002A4D43" w:rsidRPr="00BA27D6">
        <w:rPr>
          <w:rFonts w:cstheme="minorHAnsi"/>
          <w:lang w:val="en-GB"/>
        </w:rPr>
        <w:t xml:space="preserve"> </w:t>
      </w:r>
      <w:r w:rsidR="00D73A55" w:rsidRPr="00BA27D6">
        <w:rPr>
          <w:rFonts w:cstheme="minorHAnsi"/>
          <w:lang w:val="en-GB"/>
        </w:rPr>
        <w:t>the project</w:t>
      </w:r>
      <w:r w:rsidR="00D17612">
        <w:rPr>
          <w:rFonts w:cstheme="minorHAnsi"/>
          <w:lang w:val="en-GB"/>
        </w:rPr>
        <w:t>. Please include</w:t>
      </w:r>
      <w:r w:rsidR="00D73A55" w:rsidRPr="00BA27D6">
        <w:rPr>
          <w:rFonts w:cstheme="minorHAnsi"/>
          <w:lang w:val="en-GB"/>
        </w:rPr>
        <w:t xml:space="preserve"> an overview </w:t>
      </w:r>
      <w:r w:rsidR="00D17612">
        <w:rPr>
          <w:rFonts w:cstheme="minorHAnsi"/>
          <w:lang w:val="en-GB"/>
        </w:rPr>
        <w:t xml:space="preserve">of the status of knowledge </w:t>
      </w:r>
      <w:r w:rsidR="00D73A55" w:rsidRPr="00BA27D6">
        <w:rPr>
          <w:rFonts w:cstheme="minorHAnsi"/>
          <w:lang w:val="en-GB"/>
        </w:rPr>
        <w:t xml:space="preserve">and </w:t>
      </w:r>
      <w:r w:rsidR="00D17612">
        <w:rPr>
          <w:rFonts w:cstheme="minorHAnsi"/>
          <w:lang w:val="en-GB"/>
        </w:rPr>
        <w:t xml:space="preserve">the </w:t>
      </w:r>
      <w:r w:rsidR="00FE1A6B">
        <w:rPr>
          <w:rFonts w:cstheme="minorHAnsi"/>
          <w:lang w:val="en-GB"/>
        </w:rPr>
        <w:t>central</w:t>
      </w:r>
      <w:r w:rsidR="00FE1A6B" w:rsidRPr="00BA27D6">
        <w:rPr>
          <w:rFonts w:cstheme="minorHAnsi"/>
          <w:lang w:val="en-GB"/>
        </w:rPr>
        <w:t xml:space="preserve"> </w:t>
      </w:r>
      <w:r w:rsidR="00D73A55" w:rsidRPr="00BA27D6">
        <w:rPr>
          <w:rFonts w:cstheme="minorHAnsi"/>
          <w:lang w:val="en-GB"/>
        </w:rPr>
        <w:t xml:space="preserve">challenges </w:t>
      </w:r>
      <w:r w:rsidR="00FE1A6B">
        <w:rPr>
          <w:rFonts w:cstheme="minorHAnsi"/>
          <w:lang w:val="en-GB"/>
        </w:rPr>
        <w:t>with</w:t>
      </w:r>
      <w:r w:rsidR="00D73A55" w:rsidRPr="00BA27D6">
        <w:rPr>
          <w:rFonts w:cstheme="minorHAnsi"/>
          <w:lang w:val="en-GB"/>
        </w:rPr>
        <w:t xml:space="preserve">in the field. </w:t>
      </w:r>
      <w:r w:rsidRPr="00BA27D6">
        <w:rPr>
          <w:rFonts w:cstheme="minorHAnsi"/>
          <w:lang w:val="en-GB"/>
        </w:rPr>
        <w:t>Highlight t</w:t>
      </w:r>
      <w:r w:rsidR="00D73A55" w:rsidRPr="00BA27D6">
        <w:rPr>
          <w:rFonts w:cstheme="minorHAnsi"/>
          <w:lang w:val="en-GB"/>
        </w:rPr>
        <w:t xml:space="preserve">he academic originality </w:t>
      </w:r>
      <w:r w:rsidR="002A4D43">
        <w:rPr>
          <w:rFonts w:cstheme="minorHAnsi"/>
          <w:lang w:val="en-GB"/>
        </w:rPr>
        <w:t>of</w:t>
      </w:r>
      <w:r w:rsidR="00D73A55" w:rsidRPr="00BA27D6">
        <w:rPr>
          <w:rFonts w:cstheme="minorHAnsi"/>
          <w:lang w:val="en-GB"/>
        </w:rPr>
        <w:t xml:space="preserve"> the research. Does the proposed project challenge current clinical practice and knowledge and/or current research?</w:t>
      </w:r>
    </w:p>
    <w:p w14:paraId="48655412" w14:textId="77777777" w:rsidR="00D73A55" w:rsidRPr="00BA27D6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72572176" w14:textId="77777777" w:rsidR="00D73A55" w:rsidRPr="00BA27D6" w:rsidRDefault="00D73A55" w:rsidP="000A59C4">
      <w:pPr>
        <w:pStyle w:val="Listeavsnitt"/>
        <w:numPr>
          <w:ilvl w:val="1"/>
          <w:numId w:val="16"/>
        </w:numPr>
        <w:tabs>
          <w:tab w:val="left" w:pos="993"/>
        </w:tabs>
        <w:spacing w:after="0" w:line="240" w:lineRule="auto"/>
        <w:ind w:left="426" w:hanging="437"/>
        <w:rPr>
          <w:rFonts w:cstheme="minorHAnsi"/>
          <w:b/>
          <w:bCs/>
          <w:lang w:val="en-GB"/>
        </w:rPr>
      </w:pPr>
      <w:r w:rsidRPr="00BA27D6">
        <w:rPr>
          <w:rFonts w:cstheme="minorHAnsi"/>
          <w:b/>
          <w:bCs/>
          <w:lang w:val="en-GB"/>
        </w:rPr>
        <w:t xml:space="preserve">Needs </w:t>
      </w:r>
      <w:proofErr w:type="gramStart"/>
      <w:r w:rsidRPr="00BA27D6">
        <w:rPr>
          <w:rFonts w:cstheme="minorHAnsi"/>
          <w:b/>
          <w:bCs/>
          <w:lang w:val="en-GB"/>
        </w:rPr>
        <w:t>description</w:t>
      </w:r>
      <w:proofErr w:type="gramEnd"/>
    </w:p>
    <w:p w14:paraId="13AB8D6D" w14:textId="094E9CAE" w:rsidR="00D73A55" w:rsidRPr="00BA27D6" w:rsidRDefault="00D73A55" w:rsidP="000A59C4">
      <w:p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 xml:space="preserve">In the </w:t>
      </w:r>
      <w:r w:rsidR="002A4D43">
        <w:rPr>
          <w:rFonts w:cstheme="minorHAnsi"/>
          <w:lang w:val="en-GB"/>
        </w:rPr>
        <w:t>online</w:t>
      </w:r>
      <w:r w:rsidR="002A4D43" w:rsidRPr="00BA27D6">
        <w:rPr>
          <w:rFonts w:cstheme="minorHAnsi"/>
          <w:lang w:val="en-GB"/>
        </w:rPr>
        <w:t xml:space="preserve"> </w:t>
      </w:r>
      <w:r w:rsidRPr="00BA27D6">
        <w:rPr>
          <w:rFonts w:cstheme="minorHAnsi"/>
          <w:lang w:val="en-GB"/>
        </w:rPr>
        <w:t xml:space="preserve">application form, give a brief account of the expected impact/benefit </w:t>
      </w:r>
      <w:r w:rsidR="002A4D43">
        <w:rPr>
          <w:rFonts w:cstheme="minorHAnsi"/>
          <w:lang w:val="en-GB"/>
        </w:rPr>
        <w:t>on</w:t>
      </w:r>
      <w:r w:rsidR="002A4D43" w:rsidRPr="00BA27D6">
        <w:rPr>
          <w:rFonts w:cstheme="minorHAnsi"/>
          <w:lang w:val="en-GB"/>
        </w:rPr>
        <w:t xml:space="preserve"> </w:t>
      </w:r>
      <w:r w:rsidRPr="00BA27D6">
        <w:rPr>
          <w:rFonts w:cstheme="minorHAnsi"/>
          <w:lang w:val="en-GB"/>
        </w:rPr>
        <w:t>patient care and/or disease prevention and/or health service organi</w:t>
      </w:r>
      <w:r w:rsidR="002A4D43">
        <w:rPr>
          <w:rFonts w:cstheme="minorHAnsi"/>
          <w:lang w:val="en-GB"/>
        </w:rPr>
        <w:t>s</w:t>
      </w:r>
      <w:r w:rsidRPr="00BA27D6">
        <w:rPr>
          <w:rFonts w:cstheme="minorHAnsi"/>
          <w:lang w:val="en-GB"/>
        </w:rPr>
        <w:t>ation and quality in the short and/or long term. Describe for whom the proposed research project will have an impact (target group), and how the results of the project may come to use.</w:t>
      </w:r>
    </w:p>
    <w:p w14:paraId="375D5542" w14:textId="77777777" w:rsidR="00D73A55" w:rsidRPr="00BA27D6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129C8378" w14:textId="4C018F75" w:rsidR="00D73A55" w:rsidRPr="00BA27D6" w:rsidRDefault="00D73A55" w:rsidP="000A59C4">
      <w:p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 xml:space="preserve">In addition, </w:t>
      </w:r>
      <w:r w:rsidR="00D67885" w:rsidRPr="00BA27D6">
        <w:rPr>
          <w:rFonts w:cstheme="minorHAnsi"/>
          <w:lang w:val="en-GB"/>
        </w:rPr>
        <w:t xml:space="preserve">use the </w:t>
      </w:r>
      <w:r w:rsidRPr="00BA27D6">
        <w:rPr>
          <w:rFonts w:cstheme="minorHAnsi"/>
          <w:lang w:val="en-GB"/>
        </w:rPr>
        <w:t>project description to explain the importance of the proposal for:</w:t>
      </w:r>
    </w:p>
    <w:p w14:paraId="196C58CE" w14:textId="77777777" w:rsidR="00D73A55" w:rsidRPr="00BA27D6" w:rsidRDefault="00D73A55" w:rsidP="000A59C4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 xml:space="preserve">obtaining new knowledge for the health services </w:t>
      </w:r>
    </w:p>
    <w:p w14:paraId="6C9791E1" w14:textId="77777777" w:rsidR="00D73A55" w:rsidRPr="00BA27D6" w:rsidRDefault="00D73A55" w:rsidP="000A59C4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>creating potential for improvement of existing services / practice</w:t>
      </w:r>
    </w:p>
    <w:p w14:paraId="0DC443AD" w14:textId="77777777" w:rsidR="00D73A55" w:rsidRPr="00BA27D6" w:rsidRDefault="00D73A55" w:rsidP="000A59C4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>filling knowledge gaps (academic significance)</w:t>
      </w:r>
    </w:p>
    <w:p w14:paraId="3D64FCB8" w14:textId="77777777" w:rsidR="00D73A55" w:rsidRPr="00BA27D6" w:rsidRDefault="00D73A55" w:rsidP="000A59C4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>creating other societal benefits</w:t>
      </w:r>
    </w:p>
    <w:p w14:paraId="663FF383" w14:textId="6FBC9046" w:rsidR="00D73A55" w:rsidRPr="00BA27D6" w:rsidRDefault="00D73A55" w:rsidP="000A59C4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>creating opportunities for generali</w:t>
      </w:r>
      <w:r w:rsidR="00504534">
        <w:rPr>
          <w:rFonts w:cstheme="minorHAnsi"/>
          <w:lang w:val="en-GB"/>
        </w:rPr>
        <w:t>s</w:t>
      </w:r>
      <w:r w:rsidRPr="00BA27D6">
        <w:rPr>
          <w:rFonts w:cstheme="minorHAnsi"/>
          <w:lang w:val="en-GB"/>
        </w:rPr>
        <w:t>ation and a broad application of knowledge</w:t>
      </w:r>
    </w:p>
    <w:p w14:paraId="3E6DCC2C" w14:textId="65DD003C" w:rsidR="00D73A55" w:rsidRPr="00BA27D6" w:rsidRDefault="00D73A55" w:rsidP="000A59C4">
      <w:pPr>
        <w:pStyle w:val="Listeavsnitt"/>
        <w:spacing w:after="0" w:line="240" w:lineRule="auto"/>
        <w:rPr>
          <w:rFonts w:cstheme="minorHAnsi"/>
          <w:lang w:val="en-GB"/>
        </w:rPr>
      </w:pPr>
    </w:p>
    <w:p w14:paraId="153E76D3" w14:textId="15FE706A" w:rsidR="00D73A55" w:rsidRPr="00BA27D6" w:rsidRDefault="00D73A55" w:rsidP="000A59C4">
      <w:pPr>
        <w:pStyle w:val="Listeavsnitt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BA27D6">
        <w:rPr>
          <w:rFonts w:cstheme="minorHAnsi"/>
          <w:b/>
          <w:bCs/>
          <w:sz w:val="24"/>
          <w:szCs w:val="24"/>
          <w:lang w:val="en-GB"/>
        </w:rPr>
        <w:t xml:space="preserve">Hypotheses, aims and </w:t>
      </w:r>
      <w:proofErr w:type="gramStart"/>
      <w:r w:rsidRPr="00BA27D6">
        <w:rPr>
          <w:rFonts w:cstheme="minorHAnsi"/>
          <w:b/>
          <w:bCs/>
          <w:sz w:val="24"/>
          <w:szCs w:val="24"/>
          <w:lang w:val="en-GB"/>
        </w:rPr>
        <w:t>objectives</w:t>
      </w:r>
      <w:proofErr w:type="gramEnd"/>
    </w:p>
    <w:p w14:paraId="0AD2D008" w14:textId="77777777" w:rsidR="002C7813" w:rsidRDefault="00761250" w:rsidP="000A59C4">
      <w:pPr>
        <w:spacing w:line="240" w:lineRule="auto"/>
        <w:rPr>
          <w:rFonts w:cstheme="minorHAnsi"/>
          <w:lang w:val="en-GB"/>
        </w:rPr>
      </w:pPr>
      <w:r w:rsidRPr="00DD6885">
        <w:rPr>
          <w:lang w:val="en-GB"/>
        </w:rPr>
        <w:t xml:space="preserve">Hypotheses should be presented clearly </w:t>
      </w:r>
      <w:proofErr w:type="gramStart"/>
      <w:r w:rsidRPr="00DD6885">
        <w:rPr>
          <w:lang w:val="en-GB"/>
        </w:rPr>
        <w:t>with regard to</w:t>
      </w:r>
      <w:proofErr w:type="gramEnd"/>
      <w:r w:rsidRPr="00DD6885">
        <w:rPr>
          <w:lang w:val="en-GB"/>
        </w:rPr>
        <w:t xml:space="preserve"> primary and secondary aims. </w:t>
      </w:r>
      <w:r w:rsidR="00D73A55" w:rsidRPr="00BA27D6">
        <w:rPr>
          <w:rFonts w:cstheme="minorHAnsi"/>
          <w:lang w:val="en-GB"/>
        </w:rPr>
        <w:t>The main and secondary aims should also be stated in the</w:t>
      </w:r>
      <w:r w:rsidR="002A4D43">
        <w:rPr>
          <w:rFonts w:cstheme="minorHAnsi"/>
          <w:lang w:val="en-GB"/>
        </w:rPr>
        <w:t xml:space="preserve"> online</w:t>
      </w:r>
      <w:r w:rsidR="00D73A55" w:rsidRPr="00BA27D6">
        <w:rPr>
          <w:rFonts w:cstheme="minorHAnsi"/>
          <w:lang w:val="en-GB"/>
        </w:rPr>
        <w:t xml:space="preserve"> application form and may be elaborated on further in the project description. </w:t>
      </w:r>
      <w:r w:rsidR="000A1654" w:rsidRPr="00DD6885">
        <w:rPr>
          <w:lang w:val="en-GB"/>
        </w:rPr>
        <w:t>The objectives should be clearly defined, concrete and verifiable.</w:t>
      </w:r>
      <w:r w:rsidR="00D73A55" w:rsidRPr="00BA27D6">
        <w:rPr>
          <w:rFonts w:cstheme="minorHAnsi"/>
          <w:lang w:val="en-GB"/>
        </w:rPr>
        <w:t xml:space="preserve"> </w:t>
      </w:r>
    </w:p>
    <w:p w14:paraId="18613108" w14:textId="429936A9" w:rsidR="00D73A55" w:rsidRPr="00BA27D6" w:rsidRDefault="00D73A55" w:rsidP="000A59C4">
      <w:pPr>
        <w:spacing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>Provide a description of:</w:t>
      </w:r>
    </w:p>
    <w:p w14:paraId="63A2B21B" w14:textId="77777777" w:rsidR="00D73A55" w:rsidRPr="00DD6885" w:rsidRDefault="00D73A55" w:rsidP="000A59C4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Hypotheses</w:t>
      </w:r>
    </w:p>
    <w:p w14:paraId="7397AA78" w14:textId="212BF475" w:rsidR="00D73A55" w:rsidRPr="00DD6885" w:rsidRDefault="00D73A55" w:rsidP="000A59C4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Short and long term aims</w:t>
      </w:r>
      <w:r w:rsidR="001C4773" w:rsidRPr="00DD6885">
        <w:rPr>
          <w:rFonts w:cstheme="minorHAnsi"/>
          <w:lang w:val="en-GB"/>
        </w:rPr>
        <w:t xml:space="preserve"> and</w:t>
      </w:r>
      <w:r w:rsidRPr="00DD6885">
        <w:rPr>
          <w:rFonts w:cstheme="minorHAnsi"/>
          <w:lang w:val="en-GB"/>
        </w:rPr>
        <w:t xml:space="preserve"> </w:t>
      </w:r>
      <w:proofErr w:type="gramStart"/>
      <w:r w:rsidRPr="00DD6885">
        <w:rPr>
          <w:rFonts w:cstheme="minorHAnsi"/>
          <w:lang w:val="en-GB"/>
        </w:rPr>
        <w:t>objectives</w:t>
      </w:r>
      <w:proofErr w:type="gramEnd"/>
    </w:p>
    <w:p w14:paraId="1C73B6AE" w14:textId="77777777" w:rsidR="00D73A55" w:rsidRPr="00DD6885" w:rsidRDefault="00D73A55" w:rsidP="000A59C4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Any results expected during the project </w:t>
      </w:r>
      <w:proofErr w:type="gramStart"/>
      <w:r w:rsidRPr="00DD6885">
        <w:rPr>
          <w:rFonts w:cstheme="minorHAnsi"/>
          <w:lang w:val="en-GB"/>
        </w:rPr>
        <w:t>period</w:t>
      </w:r>
      <w:proofErr w:type="gramEnd"/>
    </w:p>
    <w:p w14:paraId="16898D53" w14:textId="49AFC8EA" w:rsidR="00D73A55" w:rsidRPr="002B3E82" w:rsidRDefault="00D73A55" w:rsidP="002B3E82">
      <w:pPr>
        <w:pStyle w:val="Listeavsnitt"/>
        <w:numPr>
          <w:ilvl w:val="0"/>
          <w:numId w:val="16"/>
        </w:numPr>
        <w:tabs>
          <w:tab w:val="left" w:pos="426"/>
        </w:tabs>
        <w:spacing w:after="0" w:line="240" w:lineRule="auto"/>
        <w:rPr>
          <w:b/>
          <w:sz w:val="24"/>
          <w:szCs w:val="24"/>
          <w:lang w:val="en-GB"/>
        </w:rPr>
      </w:pPr>
      <w:r w:rsidRPr="002B3E82">
        <w:rPr>
          <w:b/>
          <w:sz w:val="24"/>
          <w:szCs w:val="24"/>
          <w:lang w:val="en-GB"/>
        </w:rPr>
        <w:lastRenderedPageBreak/>
        <w:t>Project methodology</w:t>
      </w:r>
    </w:p>
    <w:p w14:paraId="35FF6A31" w14:textId="45D673B2" w:rsidR="00D73A55" w:rsidRPr="00DD6885" w:rsidRDefault="00D73A55" w:rsidP="000A59C4">
      <w:pPr>
        <w:spacing w:line="240" w:lineRule="auto"/>
        <w:rPr>
          <w:lang w:val="en-GB"/>
        </w:rPr>
      </w:pPr>
      <w:r w:rsidRPr="00DD6885">
        <w:rPr>
          <w:lang w:val="en-GB"/>
        </w:rPr>
        <w:t>Give an overview o</w:t>
      </w:r>
      <w:r w:rsidR="68DD7A89" w:rsidRPr="00DD6885">
        <w:rPr>
          <w:lang w:val="en-GB"/>
        </w:rPr>
        <w:t>f</w:t>
      </w:r>
      <w:r w:rsidRPr="00DD6885">
        <w:rPr>
          <w:lang w:val="en-GB"/>
        </w:rPr>
        <w:t xml:space="preserve"> the strategy for project implementation and describe how the project will be managed and completed within the given project period.</w:t>
      </w:r>
      <w:r w:rsidR="00D67885" w:rsidRPr="00DD6885">
        <w:rPr>
          <w:lang w:val="en-GB"/>
        </w:rPr>
        <w:t xml:space="preserve"> </w:t>
      </w:r>
    </w:p>
    <w:p w14:paraId="2299A6C1" w14:textId="04D65E71" w:rsidR="00D73A55" w:rsidRPr="00DD6885" w:rsidRDefault="00114987" w:rsidP="000A59C4">
      <w:pPr>
        <w:spacing w:after="0" w:line="240" w:lineRule="auto"/>
        <w:rPr>
          <w:rFonts w:cstheme="minorHAnsi"/>
          <w:b/>
          <w:lang w:val="en-GB"/>
        </w:rPr>
      </w:pPr>
      <w:r w:rsidRPr="00DD6885">
        <w:rPr>
          <w:rFonts w:cstheme="minorHAnsi"/>
          <w:b/>
          <w:lang w:val="en-GB"/>
        </w:rPr>
        <w:t>3</w:t>
      </w:r>
      <w:r w:rsidR="00D73A55" w:rsidRPr="00DD6885">
        <w:rPr>
          <w:rFonts w:cstheme="minorHAnsi"/>
          <w:b/>
          <w:lang w:val="en-GB"/>
        </w:rPr>
        <w:t>.1. Project arrangements, method selection and analyses</w:t>
      </w:r>
    </w:p>
    <w:p w14:paraId="7B9F027E" w14:textId="1851CDA8" w:rsidR="00D73A55" w:rsidRPr="00DD6885" w:rsidRDefault="00D67885" w:rsidP="000A59C4">
      <w:pPr>
        <w:spacing w:line="240" w:lineRule="auto"/>
        <w:rPr>
          <w:b/>
          <w:lang w:val="en-GB"/>
        </w:rPr>
      </w:pPr>
      <w:r w:rsidRPr="00DD6885">
        <w:rPr>
          <w:lang w:val="en-GB"/>
        </w:rPr>
        <w:t xml:space="preserve">Provide an explanation and justification for the choice of </w:t>
      </w:r>
      <w:r w:rsidR="00D73A55" w:rsidRPr="00DD6885">
        <w:rPr>
          <w:lang w:val="en-GB"/>
        </w:rPr>
        <w:t>the specified scientific methods</w:t>
      </w:r>
      <w:r w:rsidRPr="00DD6885">
        <w:rPr>
          <w:lang w:val="en-GB"/>
        </w:rPr>
        <w:t>.</w:t>
      </w:r>
      <w:r w:rsidR="00D73A55" w:rsidRPr="00DD6885">
        <w:rPr>
          <w:lang w:val="en-GB"/>
        </w:rPr>
        <w:t xml:space="preserve"> </w:t>
      </w:r>
      <w:r w:rsidRPr="00DD6885">
        <w:rPr>
          <w:lang w:val="en-GB"/>
        </w:rPr>
        <w:t>Ex</w:t>
      </w:r>
      <w:r w:rsidR="00D73A55" w:rsidRPr="00DD6885">
        <w:rPr>
          <w:lang w:val="en-GB"/>
        </w:rPr>
        <w:t xml:space="preserve">plain how they are suited to resolving hypotheses and/or specific issues. Alternatively, provide a description of how suitable methods will be developed during the project. How are risks </w:t>
      </w:r>
      <w:r w:rsidRPr="00DD6885">
        <w:rPr>
          <w:lang w:val="en-GB"/>
        </w:rPr>
        <w:t xml:space="preserve">identified and </w:t>
      </w:r>
      <w:r w:rsidR="00D73A55" w:rsidRPr="00DD6885">
        <w:rPr>
          <w:lang w:val="en-GB"/>
        </w:rPr>
        <w:t>managed</w:t>
      </w:r>
      <w:r w:rsidR="002C7813">
        <w:rPr>
          <w:lang w:val="en-GB"/>
        </w:rPr>
        <w:t xml:space="preserve"> </w:t>
      </w:r>
      <w:r w:rsidR="00FC6F86">
        <w:rPr>
          <w:lang w:val="en-GB"/>
        </w:rPr>
        <w:t>(</w:t>
      </w:r>
      <w:r w:rsidR="00D73A55" w:rsidRPr="00DD6885">
        <w:rPr>
          <w:lang w:val="en-GB"/>
        </w:rPr>
        <w:t>e.g. through alternative strategies</w:t>
      </w:r>
      <w:r w:rsidR="00FC6F86">
        <w:rPr>
          <w:lang w:val="en-GB"/>
        </w:rPr>
        <w:t>)</w:t>
      </w:r>
      <w:r w:rsidR="00D73A55" w:rsidRPr="00DD6885">
        <w:rPr>
          <w:lang w:val="en-GB"/>
        </w:rPr>
        <w:t>?</w:t>
      </w:r>
    </w:p>
    <w:p w14:paraId="1E2F8773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Provide a description of:</w:t>
      </w:r>
    </w:p>
    <w:p w14:paraId="206BFB01" w14:textId="77710A3D" w:rsidR="00D73A55" w:rsidRPr="00DD6885" w:rsidRDefault="00897178" w:rsidP="000A59C4">
      <w:pPr>
        <w:pStyle w:val="Listeavsnitt"/>
        <w:numPr>
          <w:ilvl w:val="0"/>
          <w:numId w:val="20"/>
        </w:numPr>
        <w:spacing w:after="0" w:line="240" w:lineRule="auto"/>
        <w:rPr>
          <w:lang w:val="en-GB"/>
        </w:rPr>
      </w:pPr>
      <w:r w:rsidRPr="00DD6885">
        <w:rPr>
          <w:lang w:val="en-GB"/>
        </w:rPr>
        <w:t>n</w:t>
      </w:r>
      <w:r w:rsidR="00D73A55" w:rsidRPr="00DD6885">
        <w:rPr>
          <w:lang w:val="en-GB"/>
        </w:rPr>
        <w:t xml:space="preserve">ecessary equipment, </w:t>
      </w:r>
      <w:proofErr w:type="gramStart"/>
      <w:r w:rsidR="00D73A55" w:rsidRPr="00DD6885">
        <w:rPr>
          <w:lang w:val="en-GB"/>
        </w:rPr>
        <w:t>infrastructure</w:t>
      </w:r>
      <w:proofErr w:type="gramEnd"/>
      <w:r w:rsidR="00D73A55" w:rsidRPr="00DD6885">
        <w:rPr>
          <w:lang w:val="en-GB"/>
        </w:rPr>
        <w:t xml:space="preserve"> and access to resources</w:t>
      </w:r>
    </w:p>
    <w:p w14:paraId="69891FFD" w14:textId="46A2B44C" w:rsidR="00D73A55" w:rsidRPr="00DD6885" w:rsidRDefault="00897178" w:rsidP="000A59C4">
      <w:pPr>
        <w:pStyle w:val="Listeavsnitt"/>
        <w:numPr>
          <w:ilvl w:val="0"/>
          <w:numId w:val="20"/>
        </w:numPr>
        <w:spacing w:after="0" w:line="240" w:lineRule="auto"/>
        <w:rPr>
          <w:lang w:val="en-GB"/>
        </w:rPr>
      </w:pPr>
      <w:r w:rsidRPr="00DD6885">
        <w:rPr>
          <w:lang w:val="en-GB"/>
        </w:rPr>
        <w:t>m</w:t>
      </w:r>
      <w:r w:rsidR="00D73A55" w:rsidRPr="00DD6885">
        <w:rPr>
          <w:lang w:val="en-GB"/>
        </w:rPr>
        <w:t>ethods and why these represent an innovative approach in the field</w:t>
      </w:r>
      <w:r w:rsidR="009C21F3" w:rsidRPr="00DD6885">
        <w:rPr>
          <w:lang w:val="en-GB"/>
        </w:rPr>
        <w:t xml:space="preserve">, </w:t>
      </w:r>
      <w:r w:rsidR="00D73A55" w:rsidRPr="00DD6885">
        <w:rPr>
          <w:lang w:val="en-GB"/>
        </w:rPr>
        <w:t>if relevant</w:t>
      </w:r>
    </w:p>
    <w:p w14:paraId="66552A72" w14:textId="77777777" w:rsidR="00955086" w:rsidRPr="00DD6885" w:rsidRDefault="00955086" w:rsidP="00955086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study design (clinical trials)</w:t>
      </w:r>
    </w:p>
    <w:p w14:paraId="02B4A28C" w14:textId="34155125" w:rsidR="0038070C" w:rsidRPr="00DD6885" w:rsidRDefault="00897178" w:rsidP="0038070C">
      <w:pPr>
        <w:pStyle w:val="Listeavsnitt"/>
        <w:numPr>
          <w:ilvl w:val="0"/>
          <w:numId w:val="20"/>
        </w:numPr>
        <w:spacing w:after="0" w:line="240" w:lineRule="auto"/>
        <w:rPr>
          <w:i/>
          <w:iCs/>
          <w:lang w:val="en-GB"/>
        </w:rPr>
      </w:pPr>
      <w:r w:rsidRPr="00DD6885">
        <w:rPr>
          <w:lang w:val="en-GB"/>
        </w:rPr>
        <w:t>s</w:t>
      </w:r>
      <w:r w:rsidR="0038070C" w:rsidRPr="00DD6885">
        <w:rPr>
          <w:lang w:val="en-GB"/>
        </w:rPr>
        <w:t>tatistical power</w:t>
      </w:r>
      <w:r w:rsidR="003E502A" w:rsidRPr="00DD6885">
        <w:rPr>
          <w:lang w:val="en-GB"/>
        </w:rPr>
        <w:t xml:space="preserve"> </w:t>
      </w:r>
      <w:r w:rsidR="0038070C" w:rsidRPr="00DD6885">
        <w:rPr>
          <w:lang w:val="en-GB"/>
        </w:rPr>
        <w:t>(clinical trials)</w:t>
      </w:r>
      <w:r w:rsidR="006253B4" w:rsidRPr="00DD6885">
        <w:rPr>
          <w:lang w:val="en-GB"/>
        </w:rPr>
        <w:t xml:space="preserve"> </w:t>
      </w:r>
    </w:p>
    <w:p w14:paraId="029BD806" w14:textId="23B8FDF3" w:rsidR="009C21F3" w:rsidRPr="00DD6885" w:rsidRDefault="7D0D22F4" w:rsidP="000A59C4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use of exploratory markers for </w:t>
      </w:r>
      <w:r w:rsidR="5E425168" w:rsidRPr="00DD6885">
        <w:rPr>
          <w:rFonts w:cstheme="minorHAnsi"/>
          <w:lang w:val="en-GB"/>
        </w:rPr>
        <w:t xml:space="preserve">patient </w:t>
      </w:r>
      <w:r w:rsidRPr="00DD6885">
        <w:rPr>
          <w:rFonts w:cstheme="minorHAnsi"/>
          <w:lang w:val="en-GB"/>
        </w:rPr>
        <w:t xml:space="preserve">stratification, if relevant (clinical trials) </w:t>
      </w:r>
    </w:p>
    <w:p w14:paraId="3D151F23" w14:textId="534DD683" w:rsidR="009C21F3" w:rsidRPr="00DD6885" w:rsidRDefault="009C21F3" w:rsidP="000A59C4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gender-specific analyses, if relevant</w:t>
      </w:r>
    </w:p>
    <w:p w14:paraId="1332FF2B" w14:textId="258AD8AE" w:rsidR="00DD6EC5" w:rsidRPr="00DD6885" w:rsidRDefault="00DD6EC5" w:rsidP="484B8E9A">
      <w:pPr>
        <w:pStyle w:val="Listeavsnitt"/>
        <w:spacing w:after="0" w:line="240" w:lineRule="auto"/>
        <w:rPr>
          <w:lang w:val="en-GB"/>
        </w:rPr>
      </w:pPr>
    </w:p>
    <w:p w14:paraId="1A46FC3F" w14:textId="440EC603" w:rsidR="00D73A55" w:rsidRPr="00DD6885" w:rsidRDefault="00114987" w:rsidP="000A59C4">
      <w:pPr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lang w:val="en-GB"/>
        </w:rPr>
        <w:t>3</w:t>
      </w:r>
      <w:r w:rsidR="00D73A55" w:rsidRPr="00DD6885">
        <w:rPr>
          <w:rFonts w:cstheme="minorHAnsi"/>
          <w:b/>
          <w:bCs/>
          <w:lang w:val="en-GB"/>
        </w:rPr>
        <w:t xml:space="preserve">.2. Participants, </w:t>
      </w:r>
      <w:proofErr w:type="gramStart"/>
      <w:r w:rsidR="00D73A55" w:rsidRPr="00DD6885">
        <w:rPr>
          <w:rFonts w:cstheme="minorHAnsi"/>
          <w:b/>
          <w:bCs/>
          <w:lang w:val="en-GB"/>
        </w:rPr>
        <w:t>organi</w:t>
      </w:r>
      <w:r w:rsidR="00616B08" w:rsidRPr="00DD6885">
        <w:rPr>
          <w:rFonts w:cstheme="minorHAnsi"/>
          <w:b/>
          <w:bCs/>
          <w:lang w:val="en-GB"/>
        </w:rPr>
        <w:t>s</w:t>
      </w:r>
      <w:r w:rsidR="00D73A55" w:rsidRPr="00DD6885">
        <w:rPr>
          <w:rFonts w:cstheme="minorHAnsi"/>
          <w:b/>
          <w:bCs/>
          <w:lang w:val="en-GB"/>
        </w:rPr>
        <w:t>ation</w:t>
      </w:r>
      <w:proofErr w:type="gramEnd"/>
      <w:r w:rsidR="00D73A55" w:rsidRPr="00DD6885">
        <w:rPr>
          <w:rFonts w:cstheme="minorHAnsi"/>
          <w:b/>
          <w:bCs/>
          <w:lang w:val="en-GB"/>
        </w:rPr>
        <w:t xml:space="preserve"> and collaborations</w:t>
      </w:r>
    </w:p>
    <w:p w14:paraId="3047CA24" w14:textId="05CF34F0" w:rsidR="00D73A55" w:rsidRPr="00DD6885" w:rsidRDefault="00B363D9" w:rsidP="000A59C4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Include</w:t>
      </w:r>
      <w:r w:rsidR="00D73A55" w:rsidRPr="00DD6885">
        <w:rPr>
          <w:rFonts w:cstheme="minorHAnsi"/>
          <w:lang w:val="en-GB"/>
        </w:rPr>
        <w:t xml:space="preserve"> an overview of the project participants and their roles, </w:t>
      </w:r>
      <w:proofErr w:type="gramStart"/>
      <w:r w:rsidR="00D73A55" w:rsidRPr="00DD6885">
        <w:rPr>
          <w:rFonts w:cstheme="minorHAnsi"/>
          <w:lang w:val="en-GB"/>
        </w:rPr>
        <w:t>organi</w:t>
      </w:r>
      <w:r w:rsidR="00ED59D3" w:rsidRPr="00DD6885">
        <w:rPr>
          <w:rFonts w:cstheme="minorHAnsi"/>
          <w:lang w:val="en-GB"/>
        </w:rPr>
        <w:t>s</w:t>
      </w:r>
      <w:r w:rsidR="00D73A55" w:rsidRPr="00DD6885">
        <w:rPr>
          <w:rFonts w:cstheme="minorHAnsi"/>
          <w:lang w:val="en-GB"/>
        </w:rPr>
        <w:t>ation</w:t>
      </w:r>
      <w:proofErr w:type="gramEnd"/>
      <w:r w:rsidR="00D73A55" w:rsidRPr="00DD6885">
        <w:rPr>
          <w:rFonts w:cstheme="minorHAnsi"/>
          <w:lang w:val="en-GB"/>
        </w:rPr>
        <w:t xml:space="preserve"> and collaboration.</w:t>
      </w:r>
    </w:p>
    <w:p w14:paraId="4D2284F8" w14:textId="0B94421B" w:rsidR="00D73A55" w:rsidRPr="00DD6885" w:rsidRDefault="00AA06A6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Provide a </w:t>
      </w:r>
      <w:r w:rsidR="00D73A55" w:rsidRPr="00DD6885">
        <w:rPr>
          <w:rFonts w:cstheme="minorHAnsi"/>
          <w:lang w:val="en-GB"/>
        </w:rPr>
        <w:t>description of:</w:t>
      </w:r>
    </w:p>
    <w:p w14:paraId="4053F948" w14:textId="2B6B7E6F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Project participants and their roles, </w:t>
      </w:r>
      <w:proofErr w:type="gramStart"/>
      <w:r w:rsidRPr="00DD6885">
        <w:rPr>
          <w:rFonts w:cstheme="minorHAnsi"/>
          <w:lang w:val="en-GB"/>
        </w:rPr>
        <w:t>organi</w:t>
      </w:r>
      <w:r w:rsidR="00ED59D3" w:rsidRPr="00DD6885">
        <w:rPr>
          <w:rFonts w:cstheme="minorHAnsi"/>
          <w:lang w:val="en-GB"/>
        </w:rPr>
        <w:t>s</w:t>
      </w:r>
      <w:r w:rsidRPr="00DD6885">
        <w:rPr>
          <w:rFonts w:cstheme="minorHAnsi"/>
          <w:lang w:val="en-GB"/>
        </w:rPr>
        <w:t>ation</w:t>
      </w:r>
      <w:proofErr w:type="gramEnd"/>
      <w:r w:rsidRPr="00DD6885">
        <w:rPr>
          <w:rFonts w:cstheme="minorHAnsi"/>
          <w:lang w:val="en-GB"/>
        </w:rPr>
        <w:t xml:space="preserve"> and position</w:t>
      </w:r>
      <w:r w:rsidR="00FC6F86">
        <w:rPr>
          <w:rFonts w:cstheme="minorHAnsi"/>
          <w:lang w:val="en-GB"/>
        </w:rPr>
        <w:t>ing</w:t>
      </w:r>
      <w:r w:rsidRPr="00DD6885">
        <w:rPr>
          <w:rFonts w:cstheme="minorHAnsi"/>
          <w:lang w:val="en-GB"/>
        </w:rPr>
        <w:t xml:space="preserve"> in the research group </w:t>
      </w:r>
    </w:p>
    <w:p w14:paraId="708F1B2A" w14:textId="3922B644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Competence of the research </w:t>
      </w:r>
      <w:r w:rsidR="00FC6F86">
        <w:rPr>
          <w:rFonts w:cstheme="minorHAnsi"/>
          <w:lang w:val="en-GB"/>
        </w:rPr>
        <w:t>group</w:t>
      </w:r>
      <w:r w:rsidR="00FC6F86" w:rsidRPr="00DD6885">
        <w:rPr>
          <w:rFonts w:cstheme="minorHAnsi"/>
          <w:lang w:val="en-GB"/>
        </w:rPr>
        <w:t xml:space="preserve"> </w:t>
      </w:r>
      <w:r w:rsidRPr="00DD6885">
        <w:rPr>
          <w:rFonts w:cstheme="minorHAnsi"/>
          <w:lang w:val="en-GB"/>
        </w:rPr>
        <w:t xml:space="preserve">relevant </w:t>
      </w:r>
      <w:r w:rsidR="00FC6F86">
        <w:rPr>
          <w:rFonts w:cstheme="minorHAnsi"/>
          <w:lang w:val="en-GB"/>
        </w:rPr>
        <w:t>to</w:t>
      </w:r>
      <w:r w:rsidR="00FC6F86" w:rsidRPr="00DD6885">
        <w:rPr>
          <w:rFonts w:cstheme="minorHAnsi"/>
          <w:lang w:val="en-GB"/>
        </w:rPr>
        <w:t xml:space="preserve"> </w:t>
      </w:r>
      <w:r w:rsidR="00FC6F86">
        <w:rPr>
          <w:rFonts w:cstheme="minorHAnsi"/>
          <w:lang w:val="en-GB"/>
        </w:rPr>
        <w:t>carrying out</w:t>
      </w:r>
      <w:r w:rsidRPr="00DD6885">
        <w:rPr>
          <w:rFonts w:cstheme="minorHAnsi"/>
          <w:lang w:val="en-GB"/>
        </w:rPr>
        <w:t xml:space="preserve"> the project</w:t>
      </w:r>
    </w:p>
    <w:p w14:paraId="3D121C8F" w14:textId="0ADBCC5D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Scope of any </w:t>
      </w:r>
      <w:r w:rsidR="00FC6F86">
        <w:rPr>
          <w:rFonts w:cstheme="minorHAnsi"/>
          <w:lang w:val="en-GB"/>
        </w:rPr>
        <w:t xml:space="preserve">collaborations. These can be </w:t>
      </w:r>
      <w:r w:rsidRPr="00DD6885">
        <w:rPr>
          <w:rFonts w:cstheme="minorHAnsi"/>
          <w:lang w:val="en-GB"/>
        </w:rPr>
        <w:t>external</w:t>
      </w:r>
      <w:r w:rsidR="00FC6F86">
        <w:rPr>
          <w:rFonts w:cstheme="minorHAnsi"/>
          <w:lang w:val="en-GB"/>
        </w:rPr>
        <w:t xml:space="preserve">, </w:t>
      </w:r>
      <w:r w:rsidRPr="00DD6885">
        <w:rPr>
          <w:rFonts w:cstheme="minorHAnsi"/>
          <w:lang w:val="en-GB"/>
        </w:rPr>
        <w:t>regional</w:t>
      </w:r>
      <w:r w:rsidR="00FC6F86">
        <w:rPr>
          <w:rFonts w:cstheme="minorHAnsi"/>
          <w:lang w:val="en-GB"/>
        </w:rPr>
        <w:t xml:space="preserve">, </w:t>
      </w:r>
      <w:r w:rsidRPr="00DD6885">
        <w:rPr>
          <w:rFonts w:cstheme="minorHAnsi"/>
          <w:lang w:val="en-GB"/>
        </w:rPr>
        <w:t>national</w:t>
      </w:r>
      <w:r w:rsidR="00FC6F86">
        <w:rPr>
          <w:rFonts w:cstheme="minorHAnsi"/>
          <w:lang w:val="en-GB"/>
        </w:rPr>
        <w:t xml:space="preserve"> </w:t>
      </w:r>
      <w:r w:rsidR="002C7813">
        <w:rPr>
          <w:rFonts w:cstheme="minorHAnsi"/>
          <w:lang w:val="en-GB"/>
        </w:rPr>
        <w:t xml:space="preserve">or </w:t>
      </w:r>
      <w:proofErr w:type="gramStart"/>
      <w:r w:rsidRPr="00DD6885">
        <w:rPr>
          <w:rFonts w:cstheme="minorHAnsi"/>
          <w:lang w:val="en-GB"/>
        </w:rPr>
        <w:t>international</w:t>
      </w:r>
      <w:proofErr w:type="gramEnd"/>
      <w:r w:rsidRPr="00DD6885">
        <w:rPr>
          <w:rFonts w:cstheme="minorHAnsi"/>
          <w:lang w:val="en-GB"/>
        </w:rPr>
        <w:t xml:space="preserve"> </w:t>
      </w:r>
    </w:p>
    <w:p w14:paraId="7ADE6EFD" w14:textId="77777777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How the teaching environment facilitates completion of any PhD fellowships </w:t>
      </w:r>
    </w:p>
    <w:p w14:paraId="4254E655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4E151F9F" w14:textId="66B26FB1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All active partners in the project should </w:t>
      </w:r>
      <w:r w:rsidR="00201B38">
        <w:rPr>
          <w:rFonts w:cstheme="minorHAnsi"/>
          <w:lang w:val="en-GB"/>
        </w:rPr>
        <w:t xml:space="preserve">also </w:t>
      </w:r>
      <w:r w:rsidRPr="00DD6885">
        <w:rPr>
          <w:rFonts w:cstheme="minorHAnsi"/>
          <w:lang w:val="en-GB"/>
        </w:rPr>
        <w:t xml:space="preserve">be listed in the </w:t>
      </w:r>
      <w:r w:rsidR="00201B38">
        <w:rPr>
          <w:rFonts w:cstheme="minorHAnsi"/>
          <w:lang w:val="en-GB"/>
        </w:rPr>
        <w:t xml:space="preserve">online </w:t>
      </w:r>
      <w:r w:rsidRPr="00DD6885">
        <w:rPr>
          <w:rFonts w:cstheme="minorHAnsi"/>
          <w:lang w:val="en-GB"/>
        </w:rPr>
        <w:t>application form.</w:t>
      </w:r>
    </w:p>
    <w:p w14:paraId="1B6B0150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731E18C6" w14:textId="58649A0E" w:rsidR="00D73A55" w:rsidRPr="00DD6885" w:rsidRDefault="00114987" w:rsidP="000A59C4">
      <w:pPr>
        <w:spacing w:after="0" w:line="240" w:lineRule="auto"/>
        <w:rPr>
          <w:rFonts w:cstheme="minorHAnsi"/>
          <w:b/>
          <w:lang w:val="en-GB"/>
        </w:rPr>
      </w:pPr>
      <w:r w:rsidRPr="00DD6885">
        <w:rPr>
          <w:rFonts w:cstheme="minorHAnsi"/>
          <w:b/>
          <w:lang w:val="en-GB"/>
        </w:rPr>
        <w:t>3</w:t>
      </w:r>
      <w:r w:rsidR="00D73A55" w:rsidRPr="00DD6885">
        <w:rPr>
          <w:rFonts w:cstheme="minorHAnsi"/>
          <w:b/>
          <w:lang w:val="en-GB"/>
        </w:rPr>
        <w:t>.3. Budget</w:t>
      </w:r>
    </w:p>
    <w:p w14:paraId="609D9273" w14:textId="73B481B0" w:rsidR="00290585" w:rsidRPr="00DD6885" w:rsidRDefault="00D73A55" w:rsidP="0040742B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The budget should be entered in the </w:t>
      </w:r>
      <w:r w:rsidR="00201B38">
        <w:rPr>
          <w:rFonts w:cstheme="minorHAnsi"/>
          <w:lang w:val="en-GB"/>
        </w:rPr>
        <w:t xml:space="preserve">online </w:t>
      </w:r>
      <w:r w:rsidRPr="00DD6885">
        <w:rPr>
          <w:rFonts w:cstheme="minorHAnsi"/>
          <w:lang w:val="en-GB"/>
        </w:rPr>
        <w:t>application form</w:t>
      </w:r>
      <w:r w:rsidR="00360EE0" w:rsidRPr="00DD6885">
        <w:rPr>
          <w:rFonts w:cstheme="minorHAnsi"/>
          <w:lang w:val="en-GB"/>
        </w:rPr>
        <w:t xml:space="preserve">. </w:t>
      </w:r>
      <w:r w:rsidR="00201B38">
        <w:rPr>
          <w:rFonts w:cstheme="minorHAnsi"/>
          <w:lang w:val="en-GB"/>
        </w:rPr>
        <w:t>The budget</w:t>
      </w:r>
      <w:r w:rsidR="002C7813">
        <w:rPr>
          <w:rFonts w:cstheme="minorHAnsi"/>
          <w:lang w:val="en-GB"/>
        </w:rPr>
        <w:t xml:space="preserve"> </w:t>
      </w:r>
      <w:r w:rsidRPr="00DD6885">
        <w:rPr>
          <w:rFonts w:cstheme="minorHAnsi"/>
          <w:lang w:val="en-GB"/>
        </w:rPr>
        <w:t>should provide a clear overview of the financial framework for the project and correspond to its aims and content.</w:t>
      </w:r>
      <w:r w:rsidR="0040742B" w:rsidRPr="00DD6885">
        <w:rPr>
          <w:rFonts w:cstheme="minorHAnsi"/>
          <w:lang w:val="en-GB"/>
        </w:rPr>
        <w:t xml:space="preserve"> </w:t>
      </w:r>
      <w:r w:rsidR="00091737" w:rsidRPr="00DD6885">
        <w:rPr>
          <w:lang w:val="en-GB"/>
        </w:rPr>
        <w:t xml:space="preserve">The module in </w:t>
      </w:r>
      <w:r w:rsidR="00201B38">
        <w:rPr>
          <w:lang w:val="en-GB"/>
        </w:rPr>
        <w:t xml:space="preserve">the online form </w:t>
      </w:r>
      <w:r w:rsidR="00091737" w:rsidRPr="00DD6885">
        <w:rPr>
          <w:lang w:val="en-GB"/>
        </w:rPr>
        <w:t>has its own text field, in which it is possible to provide detailed information on the use of budgeted funds and resources.</w:t>
      </w:r>
    </w:p>
    <w:p w14:paraId="623F0B16" w14:textId="77777777" w:rsidR="00091737" w:rsidRPr="00DD6885" w:rsidRDefault="00091737" w:rsidP="0040742B">
      <w:pPr>
        <w:spacing w:after="0" w:line="240" w:lineRule="auto"/>
        <w:rPr>
          <w:rFonts w:cstheme="minorHAnsi"/>
          <w:lang w:val="en-GB"/>
        </w:rPr>
      </w:pPr>
    </w:p>
    <w:p w14:paraId="2677AC8B" w14:textId="7070ADA6" w:rsidR="003A5A09" w:rsidRPr="00DD6885" w:rsidRDefault="00290585" w:rsidP="0040742B">
      <w:pPr>
        <w:spacing w:after="0" w:line="240" w:lineRule="auto"/>
        <w:rPr>
          <w:rFonts w:cstheme="minorHAnsi"/>
          <w:color w:val="808080" w:themeColor="background1" w:themeShade="80"/>
          <w:lang w:val="en-GB"/>
        </w:rPr>
      </w:pPr>
      <w:r w:rsidRPr="00DD6885">
        <w:rPr>
          <w:rFonts w:cstheme="minorHAnsi"/>
          <w:lang w:val="en-GB"/>
        </w:rPr>
        <w:t xml:space="preserve">In the project description, supplementary information about the budget </w:t>
      </w:r>
      <w:r w:rsidR="00B91FC5" w:rsidRPr="00DD6885">
        <w:rPr>
          <w:rFonts w:cstheme="minorHAnsi"/>
          <w:lang w:val="en-GB"/>
        </w:rPr>
        <w:t xml:space="preserve">can </w:t>
      </w:r>
      <w:r w:rsidR="009B5392" w:rsidRPr="00DD6885">
        <w:rPr>
          <w:rFonts w:cstheme="minorHAnsi"/>
          <w:lang w:val="en-GB"/>
        </w:rPr>
        <w:t>be stated</w:t>
      </w:r>
      <w:r w:rsidR="00624637" w:rsidRPr="00DD6885">
        <w:rPr>
          <w:rFonts w:cstheme="minorHAnsi"/>
          <w:lang w:val="en-GB"/>
        </w:rPr>
        <w:t xml:space="preserve">. In addition, </w:t>
      </w:r>
      <w:r w:rsidR="003A5A09" w:rsidRPr="00DD6885">
        <w:rPr>
          <w:rStyle w:val="eop"/>
          <w:rFonts w:ascii="Calibri" w:hAnsi="Calibri" w:cs="Calibri"/>
          <w:color w:val="000000"/>
          <w:shd w:val="clear" w:color="auto" w:fill="FFFFFF"/>
          <w:lang w:val="en-GB"/>
        </w:rPr>
        <w:t>t</w:t>
      </w:r>
      <w:r w:rsidR="003A5A09"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he project's total budget must be </w:t>
      </w:r>
      <w:r w:rsidR="00201B3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presented. Please</w:t>
      </w:r>
      <w:r w:rsidR="00E72AFE"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003A5A09"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clearly state what Helse </w:t>
      </w:r>
      <w:proofErr w:type="spellStart"/>
      <w:r w:rsidR="003A5A09"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Sør</w:t>
      </w:r>
      <w:proofErr w:type="spellEnd"/>
      <w:r w:rsidR="003A5A09"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-Øst RHF's contribution </w:t>
      </w:r>
      <w:r w:rsidR="00201B38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is </w:t>
      </w:r>
      <w:r w:rsidR="003A5A09"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and what is financed by other funding sources.</w:t>
      </w:r>
    </w:p>
    <w:p w14:paraId="4C97C327" w14:textId="75C3AD8F" w:rsidR="00EE613D" w:rsidRPr="00DD6885" w:rsidRDefault="00EE613D" w:rsidP="000A59C4">
      <w:pPr>
        <w:spacing w:after="0" w:line="240" w:lineRule="auto"/>
        <w:rPr>
          <w:rFonts w:cstheme="minorHAnsi"/>
          <w:color w:val="808080" w:themeColor="background1" w:themeShade="80"/>
          <w:lang w:val="en-GB"/>
        </w:rPr>
      </w:pPr>
    </w:p>
    <w:p w14:paraId="1FCC4DB6" w14:textId="1E2FCF42" w:rsidR="00D73A55" w:rsidRPr="00DD6885" w:rsidRDefault="00114987" w:rsidP="000A59C4">
      <w:pPr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lang w:val="en-GB"/>
        </w:rPr>
        <w:t>3</w:t>
      </w:r>
      <w:r w:rsidR="00D73A55" w:rsidRPr="00DD6885">
        <w:rPr>
          <w:rFonts w:cstheme="minorHAnsi"/>
          <w:b/>
          <w:bCs/>
          <w:lang w:val="en-GB"/>
        </w:rPr>
        <w:t xml:space="preserve">.4. Plan for activities, visibility and </w:t>
      </w:r>
      <w:proofErr w:type="gramStart"/>
      <w:r w:rsidR="00D73A55" w:rsidRPr="00DD6885">
        <w:rPr>
          <w:rFonts w:cstheme="minorHAnsi"/>
          <w:b/>
          <w:bCs/>
          <w:lang w:val="en-GB"/>
        </w:rPr>
        <w:t>dissemination</w:t>
      </w:r>
      <w:proofErr w:type="gramEnd"/>
    </w:p>
    <w:p w14:paraId="7BCE13B5" w14:textId="64553DC3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A</w:t>
      </w:r>
      <w:r w:rsidR="00155941">
        <w:rPr>
          <w:rFonts w:cstheme="minorHAnsi"/>
          <w:lang w:val="en-GB"/>
        </w:rPr>
        <w:t>n activity</w:t>
      </w:r>
      <w:r w:rsidRPr="00DD6885">
        <w:rPr>
          <w:rFonts w:cstheme="minorHAnsi"/>
          <w:lang w:val="en-GB"/>
        </w:rPr>
        <w:t xml:space="preserve"> plan </w:t>
      </w:r>
      <w:r w:rsidR="00155941">
        <w:rPr>
          <w:rFonts w:cstheme="minorHAnsi"/>
          <w:lang w:val="en-GB"/>
        </w:rPr>
        <w:t xml:space="preserve">with clear milestones </w:t>
      </w:r>
      <w:r w:rsidRPr="00DD6885">
        <w:rPr>
          <w:rFonts w:cstheme="minorHAnsi"/>
          <w:lang w:val="en-GB"/>
        </w:rPr>
        <w:t xml:space="preserve">should be presented in the </w:t>
      </w:r>
      <w:r w:rsidR="00155941">
        <w:rPr>
          <w:rFonts w:cstheme="minorHAnsi"/>
          <w:lang w:val="en-GB"/>
        </w:rPr>
        <w:t xml:space="preserve">online </w:t>
      </w:r>
      <w:r w:rsidRPr="00DD6885">
        <w:rPr>
          <w:rFonts w:cstheme="minorHAnsi"/>
          <w:lang w:val="en-GB"/>
        </w:rPr>
        <w:t xml:space="preserve">application form. The project description should also contain a detailed description of the schedule and milestones supporting </w:t>
      </w:r>
      <w:r w:rsidR="00155941">
        <w:rPr>
          <w:rFonts w:cstheme="minorHAnsi"/>
          <w:lang w:val="en-GB"/>
        </w:rPr>
        <w:t xml:space="preserve">an </w:t>
      </w:r>
      <w:r w:rsidRPr="00DD6885">
        <w:rPr>
          <w:rFonts w:cstheme="minorHAnsi"/>
          <w:lang w:val="en-GB"/>
        </w:rPr>
        <w:t>efficient reali</w:t>
      </w:r>
      <w:r w:rsidR="00155941">
        <w:rPr>
          <w:rFonts w:cstheme="minorHAnsi"/>
          <w:lang w:val="en-GB"/>
        </w:rPr>
        <w:t>s</w:t>
      </w:r>
      <w:r w:rsidRPr="00DD6885">
        <w:rPr>
          <w:rFonts w:cstheme="minorHAnsi"/>
          <w:lang w:val="en-GB"/>
        </w:rPr>
        <w:t>ation of the project.</w:t>
      </w:r>
    </w:p>
    <w:p w14:paraId="2BD709BB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739D11E3" w14:textId="75A89D6F" w:rsidR="00D73A55" w:rsidRPr="00DD6885" w:rsidRDefault="00114987" w:rsidP="000A59C4">
      <w:pPr>
        <w:spacing w:after="0" w:line="240" w:lineRule="auto"/>
        <w:rPr>
          <w:rFonts w:cstheme="minorHAnsi"/>
          <w:b/>
          <w:lang w:val="en-GB"/>
        </w:rPr>
      </w:pPr>
      <w:r w:rsidRPr="00DD6885">
        <w:rPr>
          <w:rFonts w:cstheme="minorHAnsi"/>
          <w:b/>
          <w:lang w:val="en-GB"/>
        </w:rPr>
        <w:t>3</w:t>
      </w:r>
      <w:r w:rsidR="00D73A55" w:rsidRPr="00DD6885">
        <w:rPr>
          <w:rFonts w:cstheme="minorHAnsi"/>
          <w:b/>
          <w:lang w:val="en-GB"/>
        </w:rPr>
        <w:t xml:space="preserve">.5. Plan for </w:t>
      </w:r>
      <w:proofErr w:type="gramStart"/>
      <w:r w:rsidR="00D73A55" w:rsidRPr="00DD6885">
        <w:rPr>
          <w:rFonts w:cstheme="minorHAnsi"/>
          <w:b/>
          <w:lang w:val="en-GB"/>
        </w:rPr>
        <w:t>implementation</w:t>
      </w:r>
      <w:proofErr w:type="gramEnd"/>
    </w:p>
    <w:p w14:paraId="60C65E09" w14:textId="74CDA63C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Provide a description of the potential for implementing and/or translating results from the research project into practice within a realistic time frame. </w:t>
      </w:r>
      <w:r w:rsidR="00FE1A6B">
        <w:rPr>
          <w:rFonts w:cstheme="minorHAnsi"/>
          <w:lang w:val="en-GB"/>
        </w:rPr>
        <w:t>Please also d</w:t>
      </w:r>
      <w:r w:rsidRPr="00DD6885">
        <w:rPr>
          <w:rFonts w:cstheme="minorHAnsi"/>
          <w:lang w:val="en-GB"/>
        </w:rPr>
        <w:t>escribe any dependencies</w:t>
      </w:r>
      <w:r w:rsidR="00155941">
        <w:rPr>
          <w:rFonts w:cstheme="minorHAnsi"/>
          <w:lang w:val="en-GB"/>
        </w:rPr>
        <w:t>,</w:t>
      </w:r>
      <w:r w:rsidRPr="00DD6885">
        <w:rPr>
          <w:rFonts w:cstheme="minorHAnsi"/>
          <w:lang w:val="en-GB"/>
        </w:rPr>
        <w:t xml:space="preserve"> e.g. </w:t>
      </w:r>
      <w:r w:rsidR="00FE1A6B">
        <w:rPr>
          <w:rFonts w:cstheme="minorHAnsi"/>
          <w:lang w:val="en-GB"/>
        </w:rPr>
        <w:t>the</w:t>
      </w:r>
      <w:r w:rsidR="00FE1A6B" w:rsidRPr="00DD6885">
        <w:rPr>
          <w:rFonts w:cstheme="minorHAnsi"/>
          <w:lang w:val="en-GB"/>
        </w:rPr>
        <w:t xml:space="preserve"> </w:t>
      </w:r>
      <w:r w:rsidRPr="00DD6885">
        <w:rPr>
          <w:rFonts w:cstheme="minorHAnsi"/>
          <w:lang w:val="en-GB"/>
        </w:rPr>
        <w:t>development of competenc</w:t>
      </w:r>
      <w:r w:rsidR="00FE1A6B">
        <w:rPr>
          <w:rFonts w:cstheme="minorHAnsi"/>
          <w:lang w:val="en-GB"/>
        </w:rPr>
        <w:t>e</w:t>
      </w:r>
      <w:r w:rsidRPr="00DD6885">
        <w:rPr>
          <w:rFonts w:cstheme="minorHAnsi"/>
          <w:lang w:val="en-GB"/>
        </w:rPr>
        <w:t xml:space="preserve"> and/or technology in other areas, which will contribute to implementation of the results</w:t>
      </w:r>
      <w:r w:rsidR="00FE1A6B">
        <w:rPr>
          <w:rFonts w:cstheme="minorHAnsi"/>
          <w:lang w:val="en-GB"/>
        </w:rPr>
        <w:t xml:space="preserve"> of the project</w:t>
      </w:r>
      <w:r w:rsidRPr="00DD6885">
        <w:rPr>
          <w:rFonts w:cstheme="minorHAnsi"/>
          <w:lang w:val="en-GB"/>
        </w:rPr>
        <w:t>.</w:t>
      </w:r>
    </w:p>
    <w:p w14:paraId="511E90F4" w14:textId="77777777" w:rsidR="001B7362" w:rsidRDefault="001B7362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6D31D36D" w14:textId="77777777" w:rsidR="002C7813" w:rsidRDefault="002C7813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5127030" w14:textId="16AFB14F" w:rsidR="00D73A55" w:rsidRPr="00DD6885" w:rsidRDefault="00114987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sz w:val="24"/>
          <w:szCs w:val="24"/>
          <w:lang w:val="en-GB"/>
        </w:rPr>
        <w:lastRenderedPageBreak/>
        <w:t>4</w:t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.</w:t>
      </w:r>
      <w:r w:rsidRPr="00DD6885">
        <w:rPr>
          <w:rFonts w:cstheme="minorHAnsi"/>
          <w:lang w:val="en-GB"/>
        </w:rPr>
        <w:tab/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User involvement</w:t>
      </w:r>
    </w:p>
    <w:p w14:paraId="4D319B25" w14:textId="53A79340" w:rsidR="00F04AAC" w:rsidRPr="00DD6885" w:rsidRDefault="00D73A55" w:rsidP="00F04AAC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Describe any plans for user involvement, the extent to which users will be involved in planning and/or </w:t>
      </w:r>
      <w:r w:rsidR="00FE1A6B">
        <w:rPr>
          <w:rFonts w:cstheme="minorHAnsi"/>
          <w:lang w:val="en-GB"/>
        </w:rPr>
        <w:t>carrying out</w:t>
      </w:r>
      <w:r w:rsidRPr="00DD6885">
        <w:rPr>
          <w:rFonts w:cstheme="minorHAnsi"/>
          <w:lang w:val="en-GB"/>
        </w:rPr>
        <w:t xml:space="preserve"> the project, or if </w:t>
      </w:r>
      <w:r w:rsidR="00FE1A6B">
        <w:rPr>
          <w:rFonts w:cstheme="minorHAnsi"/>
          <w:lang w:val="en-GB"/>
        </w:rPr>
        <w:t>not</w:t>
      </w:r>
      <w:r w:rsidRPr="00DD6885">
        <w:rPr>
          <w:rFonts w:cstheme="minorHAnsi"/>
          <w:lang w:val="en-GB"/>
        </w:rPr>
        <w:t>, why this is not relevant.</w:t>
      </w:r>
    </w:p>
    <w:p w14:paraId="7C07EC7F" w14:textId="7E67CDC7" w:rsidR="00F04AAC" w:rsidRPr="00DD6885" w:rsidRDefault="00290980" w:rsidP="00290980">
      <w:pPr>
        <w:pStyle w:val="Listeavsnitt"/>
        <w:numPr>
          <w:ilvl w:val="0"/>
          <w:numId w:val="25"/>
        </w:num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What is the added value of </w:t>
      </w:r>
      <w:r w:rsidR="00B3722E" w:rsidRPr="00DD6885">
        <w:rPr>
          <w:rFonts w:cstheme="minorHAnsi"/>
          <w:lang w:val="en-GB"/>
        </w:rPr>
        <w:t>user involvement?</w:t>
      </w:r>
    </w:p>
    <w:p w14:paraId="3A45FC9F" w14:textId="19DD0A66" w:rsidR="00C11946" w:rsidRPr="00DD6885" w:rsidRDefault="00B3722E" w:rsidP="00733FD3">
      <w:pPr>
        <w:pStyle w:val="Listeavsnitt"/>
        <w:numPr>
          <w:ilvl w:val="0"/>
          <w:numId w:val="25"/>
        </w:num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How </w:t>
      </w:r>
      <w:r w:rsidR="00FE153C" w:rsidRPr="00DD6885">
        <w:rPr>
          <w:rFonts w:cstheme="minorHAnsi"/>
          <w:lang w:val="en-GB"/>
        </w:rPr>
        <w:t xml:space="preserve">are </w:t>
      </w:r>
      <w:r w:rsidR="00B47E00" w:rsidRPr="00DD6885">
        <w:rPr>
          <w:rFonts w:cstheme="minorHAnsi"/>
          <w:lang w:val="en-GB"/>
        </w:rPr>
        <w:t>users i</w:t>
      </w:r>
      <w:r w:rsidRPr="00DD6885">
        <w:rPr>
          <w:rFonts w:cstheme="minorHAnsi"/>
          <w:lang w:val="en-GB"/>
        </w:rPr>
        <w:t xml:space="preserve">nvolved in </w:t>
      </w:r>
      <w:r w:rsidR="00FE153C" w:rsidRPr="00DD6885">
        <w:rPr>
          <w:rFonts w:cstheme="minorHAnsi"/>
          <w:lang w:val="en-GB"/>
        </w:rPr>
        <w:t xml:space="preserve">the </w:t>
      </w:r>
      <w:r w:rsidRPr="00DD6885">
        <w:rPr>
          <w:rFonts w:cstheme="minorHAnsi"/>
          <w:lang w:val="en-GB"/>
        </w:rPr>
        <w:t>planning</w:t>
      </w:r>
      <w:r w:rsidR="00FE153C" w:rsidRPr="00DD6885">
        <w:rPr>
          <w:rFonts w:cstheme="minorHAnsi"/>
          <w:lang w:val="en-GB"/>
        </w:rPr>
        <w:t xml:space="preserve"> </w:t>
      </w:r>
      <w:r w:rsidR="00C11946" w:rsidRPr="00DD6885">
        <w:rPr>
          <w:rFonts w:cstheme="minorHAnsi"/>
          <w:lang w:val="en-GB"/>
        </w:rPr>
        <w:t>of the project</w:t>
      </w:r>
      <w:r w:rsidR="00FE153C" w:rsidRPr="00DD6885">
        <w:rPr>
          <w:rFonts w:cstheme="minorHAnsi"/>
          <w:lang w:val="en-GB"/>
        </w:rPr>
        <w:t xml:space="preserve"> and how </w:t>
      </w:r>
      <w:r w:rsidR="00FE1A6B">
        <w:rPr>
          <w:rFonts w:cstheme="minorHAnsi"/>
          <w:lang w:val="en-GB"/>
        </w:rPr>
        <w:t>will</w:t>
      </w:r>
      <w:r w:rsidR="00FE1A6B" w:rsidRPr="00DD6885">
        <w:rPr>
          <w:rFonts w:cstheme="minorHAnsi"/>
          <w:lang w:val="en-GB"/>
        </w:rPr>
        <w:t xml:space="preserve"> </w:t>
      </w:r>
      <w:r w:rsidR="00FE153C" w:rsidRPr="00DD6885">
        <w:rPr>
          <w:rFonts w:cstheme="minorHAnsi"/>
          <w:lang w:val="en-GB"/>
        </w:rPr>
        <w:t xml:space="preserve">they be involved in </w:t>
      </w:r>
      <w:r w:rsidR="00FE1A6B">
        <w:rPr>
          <w:rFonts w:cstheme="minorHAnsi"/>
          <w:lang w:val="en-GB"/>
        </w:rPr>
        <w:t>carrying out</w:t>
      </w:r>
      <w:r w:rsidR="00FE153C" w:rsidRPr="00DD6885">
        <w:rPr>
          <w:rFonts w:cstheme="minorHAnsi"/>
          <w:lang w:val="en-GB"/>
        </w:rPr>
        <w:t xml:space="preserve"> the project</w:t>
      </w:r>
      <w:r w:rsidR="00FE1A6B">
        <w:rPr>
          <w:rFonts w:cstheme="minorHAnsi"/>
          <w:lang w:val="en-GB"/>
        </w:rPr>
        <w:t xml:space="preserve"> and disseminating the results</w:t>
      </w:r>
      <w:r w:rsidR="00C11946" w:rsidRPr="00DD6885">
        <w:rPr>
          <w:rFonts w:cstheme="minorHAnsi"/>
          <w:lang w:val="en-GB"/>
        </w:rPr>
        <w:t>?</w:t>
      </w:r>
    </w:p>
    <w:p w14:paraId="3FE5F9FC" w14:textId="1D85CE05" w:rsidR="00192CC5" w:rsidRPr="00DD6885" w:rsidRDefault="00F47606" w:rsidP="00DD6885">
      <w:pPr>
        <w:pStyle w:val="Listeavsnitt"/>
        <w:numPr>
          <w:ilvl w:val="0"/>
          <w:numId w:val="25"/>
        </w:num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Are users involved </w:t>
      </w:r>
      <w:r w:rsidR="00EE7133" w:rsidRPr="00DD6885">
        <w:rPr>
          <w:rFonts w:cstheme="minorHAnsi"/>
          <w:lang w:val="en-GB"/>
        </w:rPr>
        <w:t>in other ways (</w:t>
      </w:r>
      <w:r w:rsidR="00145CB8" w:rsidRPr="00DD6885">
        <w:rPr>
          <w:lang w:val="en-GB"/>
        </w:rPr>
        <w:t>organisations that facilitate research/makes decisions about research)?</w:t>
      </w:r>
    </w:p>
    <w:p w14:paraId="212C7036" w14:textId="677327D6" w:rsidR="00D73A55" w:rsidRPr="00DD6885" w:rsidRDefault="00114987" w:rsidP="002C7813">
      <w:pPr>
        <w:tabs>
          <w:tab w:val="left" w:pos="284"/>
        </w:tabs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sz w:val="24"/>
          <w:szCs w:val="24"/>
          <w:lang w:val="en-GB"/>
        </w:rPr>
        <w:t>5</w:t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.</w:t>
      </w:r>
      <w:r w:rsidR="00D73A55" w:rsidRPr="00DD6885">
        <w:rPr>
          <w:rFonts w:cstheme="minorHAnsi"/>
          <w:b/>
          <w:bCs/>
          <w:lang w:val="en-GB"/>
        </w:rPr>
        <w:t xml:space="preserve"> </w:t>
      </w:r>
      <w:r w:rsidRPr="00DD6885">
        <w:rPr>
          <w:rFonts w:cstheme="minorHAnsi"/>
          <w:lang w:val="en-GB"/>
        </w:rPr>
        <w:tab/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Ethical considerations</w:t>
      </w:r>
    </w:p>
    <w:p w14:paraId="40D9832F" w14:textId="23311986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Describe any ethical consideration associated with the proposed research project, and how these will be handled. If there are no ethical issues, this should</w:t>
      </w:r>
      <w:r w:rsidR="00FE1A6B">
        <w:rPr>
          <w:rFonts w:cstheme="minorHAnsi"/>
          <w:lang w:val="en-GB"/>
        </w:rPr>
        <w:t xml:space="preserve"> also</w:t>
      </w:r>
      <w:r w:rsidRPr="00DD6885">
        <w:rPr>
          <w:rFonts w:cstheme="minorHAnsi"/>
          <w:lang w:val="en-GB"/>
        </w:rPr>
        <w:t xml:space="preserve"> be explained here.</w:t>
      </w:r>
    </w:p>
    <w:p w14:paraId="738A8B6C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 </w:t>
      </w:r>
    </w:p>
    <w:p w14:paraId="251396E9" w14:textId="20560EC7" w:rsidR="00D73A55" w:rsidRPr="00DD6885" w:rsidRDefault="00114987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sz w:val="24"/>
          <w:szCs w:val="24"/>
          <w:lang w:val="en-GB"/>
        </w:rPr>
        <w:t>6</w:t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.</w:t>
      </w:r>
      <w:r w:rsidRPr="00DD6885">
        <w:rPr>
          <w:rFonts w:cstheme="minorHAnsi"/>
          <w:lang w:val="en-GB"/>
        </w:rPr>
        <w:tab/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References</w:t>
      </w:r>
    </w:p>
    <w:p w14:paraId="7B91390A" w14:textId="77777777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The list of references should refer to literature supporting the academic content of the project.</w:t>
      </w:r>
    </w:p>
    <w:p w14:paraId="6255AFAF" w14:textId="77777777" w:rsidR="00617EB4" w:rsidRDefault="00617EB4" w:rsidP="000A59C4">
      <w:pPr>
        <w:pBdr>
          <w:bottom w:val="single" w:sz="6" w:space="1" w:color="auto"/>
        </w:pBdr>
        <w:spacing w:line="240" w:lineRule="auto"/>
        <w:rPr>
          <w:rFonts w:cstheme="minorHAnsi"/>
          <w:lang w:val="en-GB"/>
        </w:rPr>
      </w:pPr>
    </w:p>
    <w:p w14:paraId="4B76F764" w14:textId="77777777" w:rsidR="002C7813" w:rsidRPr="00DD6885" w:rsidRDefault="002C7813" w:rsidP="000A59C4">
      <w:pPr>
        <w:pBdr>
          <w:bottom w:val="single" w:sz="6" w:space="1" w:color="auto"/>
        </w:pBdr>
        <w:spacing w:line="240" w:lineRule="auto"/>
        <w:rPr>
          <w:rFonts w:cstheme="minorHAnsi"/>
          <w:lang w:val="en-GB"/>
        </w:rPr>
      </w:pPr>
    </w:p>
    <w:p w14:paraId="3BFDED9F" w14:textId="77777777" w:rsidR="002C7813" w:rsidRDefault="002C7813" w:rsidP="00617EB4">
      <w:pPr>
        <w:spacing w:after="0"/>
        <w:rPr>
          <w:i/>
          <w:lang w:val="en-GB"/>
        </w:rPr>
      </w:pPr>
    </w:p>
    <w:p w14:paraId="4C9D57F3" w14:textId="27712DFC" w:rsidR="00617EB4" w:rsidRPr="00BA27D6" w:rsidRDefault="00617EB4" w:rsidP="00617EB4">
      <w:pPr>
        <w:spacing w:after="0"/>
        <w:rPr>
          <w:i/>
          <w:lang w:val="en-GB"/>
        </w:rPr>
      </w:pPr>
      <w:r w:rsidRPr="00BA27D6">
        <w:rPr>
          <w:i/>
          <w:lang w:val="en-GB"/>
        </w:rPr>
        <w:t xml:space="preserve">General </w:t>
      </w:r>
      <w:r w:rsidR="00C46925" w:rsidRPr="00BA27D6">
        <w:rPr>
          <w:i/>
          <w:lang w:val="en-GB"/>
        </w:rPr>
        <w:t>advice</w:t>
      </w:r>
      <w:r w:rsidRPr="00BA27D6">
        <w:rPr>
          <w:i/>
          <w:lang w:val="en-GB"/>
        </w:rPr>
        <w:t xml:space="preserve">: </w:t>
      </w:r>
    </w:p>
    <w:p w14:paraId="03885747" w14:textId="06014445" w:rsidR="00394B62" w:rsidRPr="00BA27D6" w:rsidRDefault="00617EB4" w:rsidP="00394B62">
      <w:pPr>
        <w:pStyle w:val="Listeavsnitt"/>
        <w:numPr>
          <w:ilvl w:val="0"/>
          <w:numId w:val="12"/>
        </w:numPr>
        <w:spacing w:after="0"/>
        <w:rPr>
          <w:lang w:val="en-GB"/>
        </w:rPr>
      </w:pPr>
      <w:r w:rsidRPr="00BA27D6">
        <w:rPr>
          <w:lang w:val="en-GB"/>
        </w:rPr>
        <w:t xml:space="preserve">The applications will be reviewed by external, independent members of a peer-review committee. Thus, it is important that the project is presented in a clear and structured manner in the project description, which is a central document in the review of an application. Please note that the members </w:t>
      </w:r>
      <w:r w:rsidR="00FE1A6B">
        <w:rPr>
          <w:lang w:val="en-GB"/>
        </w:rPr>
        <w:t>of</w:t>
      </w:r>
      <w:r w:rsidRPr="00BA27D6">
        <w:rPr>
          <w:lang w:val="en-GB"/>
        </w:rPr>
        <w:t xml:space="preserve"> the committee do not necessarily work in precisely the same area as you.</w:t>
      </w:r>
      <w:r w:rsidR="00394B62" w:rsidRPr="00BA27D6">
        <w:rPr>
          <w:lang w:val="en-GB"/>
        </w:rPr>
        <w:t xml:space="preserve"> Therefore, you should avoid extensive use of abbreviations</w:t>
      </w:r>
      <w:r w:rsidR="00FE1A6B">
        <w:rPr>
          <w:lang w:val="en-GB"/>
        </w:rPr>
        <w:t xml:space="preserve"> and</w:t>
      </w:r>
      <w:r w:rsidR="00394B62" w:rsidRPr="00BA27D6">
        <w:rPr>
          <w:lang w:val="en-GB"/>
        </w:rPr>
        <w:t xml:space="preserve"> technical jargon etc.</w:t>
      </w:r>
    </w:p>
    <w:p w14:paraId="049A01AC" w14:textId="77777777" w:rsidR="00617EB4" w:rsidRPr="00BA27D6" w:rsidRDefault="00617EB4" w:rsidP="00617EB4">
      <w:pPr>
        <w:pStyle w:val="Listeavsnitt"/>
        <w:numPr>
          <w:ilvl w:val="0"/>
          <w:numId w:val="12"/>
        </w:numPr>
        <w:spacing w:after="0"/>
        <w:rPr>
          <w:lang w:val="en-GB"/>
        </w:rPr>
      </w:pPr>
      <w:r w:rsidRPr="00BA27D6">
        <w:rPr>
          <w:lang w:val="en-GB"/>
        </w:rPr>
        <w:t>It is important to stick to the format requirements. An application can be rejected if the project description is too long, written in Norwegian etc.</w:t>
      </w:r>
    </w:p>
    <w:p w14:paraId="3B0BE116" w14:textId="79A4CD73" w:rsidR="00617EB4" w:rsidRPr="00BA27D6" w:rsidRDefault="00617EB4" w:rsidP="00617EB4">
      <w:pPr>
        <w:pStyle w:val="Listeavsnitt"/>
        <w:numPr>
          <w:ilvl w:val="0"/>
          <w:numId w:val="12"/>
        </w:numPr>
        <w:spacing w:after="0"/>
        <w:rPr>
          <w:lang w:val="en-GB"/>
        </w:rPr>
      </w:pPr>
      <w:r w:rsidRPr="00BA27D6">
        <w:rPr>
          <w:lang w:val="en-GB"/>
        </w:rPr>
        <w:t xml:space="preserve">Describe </w:t>
      </w:r>
      <w:r w:rsidR="000B4A85" w:rsidRPr="00BA27D6">
        <w:rPr>
          <w:lang w:val="en-GB"/>
        </w:rPr>
        <w:t>the activities</w:t>
      </w:r>
      <w:r w:rsidR="00C57FA7" w:rsidRPr="00BA27D6">
        <w:rPr>
          <w:lang w:val="en-GB"/>
        </w:rPr>
        <w:t>/</w:t>
      </w:r>
      <w:r w:rsidRPr="00BA27D6">
        <w:rPr>
          <w:lang w:val="en-GB"/>
        </w:rPr>
        <w:t xml:space="preserve">tasks </w:t>
      </w:r>
      <w:r w:rsidR="00C57FA7" w:rsidRPr="00BA27D6">
        <w:rPr>
          <w:lang w:val="en-GB"/>
        </w:rPr>
        <w:t xml:space="preserve">of scientific positions </w:t>
      </w:r>
      <w:r w:rsidRPr="00BA27D6">
        <w:rPr>
          <w:lang w:val="en-GB"/>
        </w:rPr>
        <w:t xml:space="preserve">in detail. </w:t>
      </w:r>
    </w:p>
    <w:p w14:paraId="3E59EAA9" w14:textId="7C6D5653" w:rsidR="000539BB" w:rsidRPr="00BA27D6" w:rsidRDefault="00A0470A" w:rsidP="00617EB4">
      <w:pPr>
        <w:pStyle w:val="Listeavsnitt"/>
        <w:numPr>
          <w:ilvl w:val="0"/>
          <w:numId w:val="12"/>
        </w:numPr>
        <w:spacing w:after="0"/>
        <w:rPr>
          <w:lang w:val="en-GB"/>
        </w:rPr>
      </w:pPr>
      <w:r w:rsidRPr="00BA27D6">
        <w:rPr>
          <w:lang w:val="en-GB"/>
        </w:rPr>
        <w:t>Please note that p</w:t>
      </w:r>
      <w:r w:rsidR="008F590E" w:rsidRPr="00BA27D6">
        <w:rPr>
          <w:lang w:val="en-GB"/>
        </w:rPr>
        <w:t>ower analyses should be included in applications for funding of clinical studies.</w:t>
      </w:r>
    </w:p>
    <w:p w14:paraId="5B512DC8" w14:textId="77777777" w:rsidR="00617EB4" w:rsidRPr="00BA27D6" w:rsidRDefault="00617EB4" w:rsidP="000A59C4">
      <w:pPr>
        <w:spacing w:line="240" w:lineRule="auto"/>
        <w:rPr>
          <w:rFonts w:cstheme="minorHAnsi"/>
          <w:lang w:val="en-GB"/>
        </w:rPr>
      </w:pPr>
    </w:p>
    <w:p w14:paraId="0D463104" w14:textId="2E3F7CFC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</w:p>
    <w:p w14:paraId="58D32E02" w14:textId="0E0EEDBC" w:rsidR="00222191" w:rsidRPr="00DD6885" w:rsidRDefault="00222191" w:rsidP="000A59C4">
      <w:pPr>
        <w:spacing w:line="240" w:lineRule="auto"/>
        <w:rPr>
          <w:rFonts w:cstheme="minorHAnsi"/>
          <w:b/>
          <w:color w:val="365F91" w:themeColor="accent1" w:themeShade="BF"/>
          <w:sz w:val="32"/>
          <w:szCs w:val="32"/>
          <w:lang w:val="en-GB"/>
        </w:rPr>
      </w:pPr>
    </w:p>
    <w:sectPr w:rsidR="00222191" w:rsidRPr="00DD68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B370" w14:textId="77777777" w:rsidR="00B523EE" w:rsidRDefault="00B523EE" w:rsidP="00834953">
      <w:pPr>
        <w:spacing w:after="0" w:line="240" w:lineRule="auto"/>
      </w:pPr>
      <w:r>
        <w:separator/>
      </w:r>
    </w:p>
  </w:endnote>
  <w:endnote w:type="continuationSeparator" w:id="0">
    <w:p w14:paraId="54BA9C30" w14:textId="77777777" w:rsidR="00B523EE" w:rsidRDefault="00B523EE" w:rsidP="00834953">
      <w:pPr>
        <w:spacing w:after="0" w:line="240" w:lineRule="auto"/>
      </w:pPr>
      <w:r>
        <w:continuationSeparator/>
      </w:r>
    </w:p>
  </w:endnote>
  <w:endnote w:type="continuationNotice" w:id="1">
    <w:p w14:paraId="1EA8A2D1" w14:textId="77777777" w:rsidR="00B523EE" w:rsidRDefault="00B52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274490"/>
      <w:docPartObj>
        <w:docPartGallery w:val="Page Numbers (Bottom of Page)"/>
        <w:docPartUnique/>
      </w:docPartObj>
    </w:sdtPr>
    <w:sdtEndPr/>
    <w:sdtContent>
      <w:p w14:paraId="06F9D1AF" w14:textId="21448B6D" w:rsidR="00DA5679" w:rsidRDefault="00DA567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77">
          <w:rPr>
            <w:noProof/>
          </w:rPr>
          <w:t>3</w:t>
        </w:r>
        <w:r>
          <w:fldChar w:fldCharType="end"/>
        </w:r>
      </w:p>
    </w:sdtContent>
  </w:sdt>
  <w:p w14:paraId="38EDE78A" w14:textId="11D96C75" w:rsidR="00DA5679" w:rsidRPr="007E2631" w:rsidRDefault="00E656FB">
    <w:pPr>
      <w:pStyle w:val="Bunntekst"/>
      <w:rPr>
        <w:rFonts w:asciiTheme="majorHAnsi" w:hAnsiTheme="majorHAnsi"/>
        <w:sz w:val="16"/>
      </w:rPr>
    </w:pPr>
    <w:proofErr w:type="spellStart"/>
    <w:r w:rsidRPr="007E2631">
      <w:rPr>
        <w:rFonts w:asciiTheme="majorHAnsi" w:hAnsiTheme="majorHAnsi"/>
        <w:sz w:val="16"/>
      </w:rPr>
      <w:t>Updated</w:t>
    </w:r>
    <w:proofErr w:type="spellEnd"/>
    <w:r w:rsidRPr="007E2631">
      <w:rPr>
        <w:rFonts w:asciiTheme="majorHAnsi" w:hAnsiTheme="majorHAnsi"/>
        <w:sz w:val="16"/>
      </w:rPr>
      <w:t xml:space="preserve"> May </w:t>
    </w:r>
    <w:r w:rsidR="00F22E4E">
      <w:rPr>
        <w:rFonts w:asciiTheme="majorHAnsi" w:hAnsiTheme="majorHAnsi"/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401D" w14:textId="77777777" w:rsidR="00B523EE" w:rsidRDefault="00B523EE" w:rsidP="00834953">
      <w:pPr>
        <w:spacing w:after="0" w:line="240" w:lineRule="auto"/>
      </w:pPr>
      <w:r>
        <w:separator/>
      </w:r>
    </w:p>
  </w:footnote>
  <w:footnote w:type="continuationSeparator" w:id="0">
    <w:p w14:paraId="2021C1AB" w14:textId="77777777" w:rsidR="00B523EE" w:rsidRDefault="00B523EE" w:rsidP="00834953">
      <w:pPr>
        <w:spacing w:after="0" w:line="240" w:lineRule="auto"/>
      </w:pPr>
      <w:r>
        <w:continuationSeparator/>
      </w:r>
    </w:p>
  </w:footnote>
  <w:footnote w:type="continuationNotice" w:id="1">
    <w:p w14:paraId="51A0DE3D" w14:textId="77777777" w:rsidR="00B523EE" w:rsidRDefault="00B52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C378" w14:textId="6B30C85F" w:rsidR="00DA5679" w:rsidRPr="001D3F6F" w:rsidRDefault="00DA5679" w:rsidP="000F4FE8">
    <w:pPr>
      <w:pStyle w:val="Topptekst"/>
      <w:jc w:val="center"/>
      <w:rPr>
        <w:bCs/>
        <w:color w:val="FF0000"/>
        <w:sz w:val="16"/>
        <w:szCs w:val="2"/>
      </w:rPr>
    </w:pPr>
    <w:r w:rsidRPr="001D3F6F">
      <w:rPr>
        <w:rFonts w:ascii="Arial" w:hAnsi="Arial" w:cs="Arial"/>
        <w:bCs/>
        <w:noProof/>
        <w:color w:val="FF0000"/>
        <w:sz w:val="10"/>
        <w:szCs w:val="2"/>
        <w:lang w:eastAsia="nb-NO"/>
      </w:rPr>
      <w:drawing>
        <wp:anchor distT="0" distB="0" distL="114300" distR="114300" simplePos="0" relativeHeight="251658240" behindDoc="1" locked="0" layoutInCell="1" allowOverlap="1" wp14:anchorId="6B8C0A5A" wp14:editId="36BEDB62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D8B18" w14:textId="77777777" w:rsidR="00DA5679" w:rsidRDefault="00DA567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C0E"/>
    <w:multiLevelType w:val="hybridMultilevel"/>
    <w:tmpl w:val="51FA3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09C"/>
    <w:multiLevelType w:val="hybridMultilevel"/>
    <w:tmpl w:val="BD24B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493"/>
    <w:multiLevelType w:val="hybridMultilevel"/>
    <w:tmpl w:val="07C67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0A9"/>
    <w:multiLevelType w:val="hybridMultilevel"/>
    <w:tmpl w:val="F5A8B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4C9F"/>
    <w:multiLevelType w:val="hybridMultilevel"/>
    <w:tmpl w:val="499698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14D5"/>
    <w:multiLevelType w:val="hybridMultilevel"/>
    <w:tmpl w:val="ACA23298"/>
    <w:lvl w:ilvl="0" w:tplc="9488B0A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136A0"/>
    <w:multiLevelType w:val="hybridMultilevel"/>
    <w:tmpl w:val="AB2AE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4AB9"/>
    <w:multiLevelType w:val="hybridMultilevel"/>
    <w:tmpl w:val="B5D06070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E22B7"/>
    <w:multiLevelType w:val="hybridMultilevel"/>
    <w:tmpl w:val="0624FA66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2E59"/>
    <w:multiLevelType w:val="hybridMultilevel"/>
    <w:tmpl w:val="A93E2384"/>
    <w:lvl w:ilvl="0" w:tplc="9488B0A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B689E"/>
    <w:multiLevelType w:val="hybridMultilevel"/>
    <w:tmpl w:val="7D2EC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6293E"/>
    <w:multiLevelType w:val="hybridMultilevel"/>
    <w:tmpl w:val="3BF825AA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42AF"/>
    <w:multiLevelType w:val="hybridMultilevel"/>
    <w:tmpl w:val="F1A85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C4957"/>
    <w:multiLevelType w:val="hybridMultilevel"/>
    <w:tmpl w:val="A706147C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076"/>
    <w:multiLevelType w:val="hybridMultilevel"/>
    <w:tmpl w:val="98F2F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50AF6"/>
    <w:multiLevelType w:val="hybridMultilevel"/>
    <w:tmpl w:val="5176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23A3"/>
    <w:multiLevelType w:val="multilevel"/>
    <w:tmpl w:val="4A1A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794AC8"/>
    <w:multiLevelType w:val="hybridMultilevel"/>
    <w:tmpl w:val="5A2476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737DD8"/>
    <w:multiLevelType w:val="hybridMultilevel"/>
    <w:tmpl w:val="4F8E5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95434"/>
    <w:multiLevelType w:val="hybridMultilevel"/>
    <w:tmpl w:val="10BC7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1147"/>
    <w:multiLevelType w:val="hybridMultilevel"/>
    <w:tmpl w:val="234EC166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15117"/>
    <w:multiLevelType w:val="hybridMultilevel"/>
    <w:tmpl w:val="70B40E6A"/>
    <w:lvl w:ilvl="0" w:tplc="5C861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548"/>
    <w:multiLevelType w:val="hybridMultilevel"/>
    <w:tmpl w:val="63E6015A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07BC3"/>
    <w:multiLevelType w:val="hybridMultilevel"/>
    <w:tmpl w:val="58623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1E04"/>
    <w:multiLevelType w:val="hybridMultilevel"/>
    <w:tmpl w:val="81CE2472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2323">
    <w:abstractNumId w:val="6"/>
  </w:num>
  <w:num w:numId="2" w16cid:durableId="486478532">
    <w:abstractNumId w:val="11"/>
  </w:num>
  <w:num w:numId="3" w16cid:durableId="1632057413">
    <w:abstractNumId w:val="5"/>
  </w:num>
  <w:num w:numId="4" w16cid:durableId="1789810937">
    <w:abstractNumId w:val="9"/>
  </w:num>
  <w:num w:numId="5" w16cid:durableId="1164203093">
    <w:abstractNumId w:val="14"/>
  </w:num>
  <w:num w:numId="6" w16cid:durableId="2123265172">
    <w:abstractNumId w:val="13"/>
  </w:num>
  <w:num w:numId="7" w16cid:durableId="1212884342">
    <w:abstractNumId w:val="24"/>
  </w:num>
  <w:num w:numId="8" w16cid:durableId="231811891">
    <w:abstractNumId w:val="8"/>
  </w:num>
  <w:num w:numId="9" w16cid:durableId="2080786904">
    <w:abstractNumId w:val="20"/>
  </w:num>
  <w:num w:numId="10" w16cid:durableId="182019083">
    <w:abstractNumId w:val="7"/>
  </w:num>
  <w:num w:numId="11" w16cid:durableId="1359429136">
    <w:abstractNumId w:val="22"/>
  </w:num>
  <w:num w:numId="12" w16cid:durableId="532423385">
    <w:abstractNumId w:val="23"/>
  </w:num>
  <w:num w:numId="13" w16cid:durableId="199711962">
    <w:abstractNumId w:val="10"/>
  </w:num>
  <w:num w:numId="14" w16cid:durableId="151914631">
    <w:abstractNumId w:val="21"/>
  </w:num>
  <w:num w:numId="15" w16cid:durableId="1555433042">
    <w:abstractNumId w:val="1"/>
  </w:num>
  <w:num w:numId="16" w16cid:durableId="1553036093">
    <w:abstractNumId w:val="16"/>
  </w:num>
  <w:num w:numId="17" w16cid:durableId="229274062">
    <w:abstractNumId w:val="12"/>
  </w:num>
  <w:num w:numId="18" w16cid:durableId="2054689750">
    <w:abstractNumId w:val="0"/>
  </w:num>
  <w:num w:numId="19" w16cid:durableId="87776549">
    <w:abstractNumId w:val="15"/>
  </w:num>
  <w:num w:numId="20" w16cid:durableId="997923163">
    <w:abstractNumId w:val="19"/>
  </w:num>
  <w:num w:numId="21" w16cid:durableId="1598950322">
    <w:abstractNumId w:val="3"/>
  </w:num>
  <w:num w:numId="22" w16cid:durableId="1858227794">
    <w:abstractNumId w:val="17"/>
  </w:num>
  <w:num w:numId="23" w16cid:durableId="1041634383">
    <w:abstractNumId w:val="2"/>
  </w:num>
  <w:num w:numId="24" w16cid:durableId="138159899">
    <w:abstractNumId w:val="18"/>
  </w:num>
  <w:num w:numId="25" w16cid:durableId="1626616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C0"/>
    <w:rsid w:val="000116A4"/>
    <w:rsid w:val="000232FB"/>
    <w:rsid w:val="00023930"/>
    <w:rsid w:val="00031581"/>
    <w:rsid w:val="00040589"/>
    <w:rsid w:val="000528D2"/>
    <w:rsid w:val="000539BB"/>
    <w:rsid w:val="00054207"/>
    <w:rsid w:val="00055E2B"/>
    <w:rsid w:val="000624E4"/>
    <w:rsid w:val="00075E67"/>
    <w:rsid w:val="00091737"/>
    <w:rsid w:val="00091B9D"/>
    <w:rsid w:val="000A1654"/>
    <w:rsid w:val="000A4AF2"/>
    <w:rsid w:val="000A59C4"/>
    <w:rsid w:val="000B077C"/>
    <w:rsid w:val="000B0E55"/>
    <w:rsid w:val="000B4A85"/>
    <w:rsid w:val="000C2808"/>
    <w:rsid w:val="000C73B0"/>
    <w:rsid w:val="000D0E38"/>
    <w:rsid w:val="000D2F6D"/>
    <w:rsid w:val="000D311C"/>
    <w:rsid w:val="000E0D04"/>
    <w:rsid w:val="000F0336"/>
    <w:rsid w:val="000F4FE8"/>
    <w:rsid w:val="000F56EF"/>
    <w:rsid w:val="000F6717"/>
    <w:rsid w:val="0010025B"/>
    <w:rsid w:val="0010468E"/>
    <w:rsid w:val="00114987"/>
    <w:rsid w:val="001179C9"/>
    <w:rsid w:val="00122975"/>
    <w:rsid w:val="00123983"/>
    <w:rsid w:val="0012594F"/>
    <w:rsid w:val="00134DA5"/>
    <w:rsid w:val="00144F3B"/>
    <w:rsid w:val="00145147"/>
    <w:rsid w:val="00145CB8"/>
    <w:rsid w:val="00152FFC"/>
    <w:rsid w:val="00155941"/>
    <w:rsid w:val="00155CAD"/>
    <w:rsid w:val="00167E59"/>
    <w:rsid w:val="001731C9"/>
    <w:rsid w:val="00180896"/>
    <w:rsid w:val="00192CC5"/>
    <w:rsid w:val="001A0E7C"/>
    <w:rsid w:val="001A0FA0"/>
    <w:rsid w:val="001A5197"/>
    <w:rsid w:val="001A7178"/>
    <w:rsid w:val="001B01B7"/>
    <w:rsid w:val="001B1196"/>
    <w:rsid w:val="001B4D77"/>
    <w:rsid w:val="001B7362"/>
    <w:rsid w:val="001C0B50"/>
    <w:rsid w:val="001C3DD3"/>
    <w:rsid w:val="001C4773"/>
    <w:rsid w:val="001D3F6F"/>
    <w:rsid w:val="001F1567"/>
    <w:rsid w:val="001F1A4C"/>
    <w:rsid w:val="001F68DD"/>
    <w:rsid w:val="00201B38"/>
    <w:rsid w:val="00202479"/>
    <w:rsid w:val="00207E2D"/>
    <w:rsid w:val="0021001C"/>
    <w:rsid w:val="00222191"/>
    <w:rsid w:val="0022465E"/>
    <w:rsid w:val="00230CE9"/>
    <w:rsid w:val="0024315B"/>
    <w:rsid w:val="002451C4"/>
    <w:rsid w:val="002526FD"/>
    <w:rsid w:val="00256CB0"/>
    <w:rsid w:val="002572D5"/>
    <w:rsid w:val="0028523C"/>
    <w:rsid w:val="0028575C"/>
    <w:rsid w:val="00287363"/>
    <w:rsid w:val="00290585"/>
    <w:rsid w:val="00290980"/>
    <w:rsid w:val="00292F63"/>
    <w:rsid w:val="002A26FC"/>
    <w:rsid w:val="002A4D43"/>
    <w:rsid w:val="002B3E82"/>
    <w:rsid w:val="002B6DEC"/>
    <w:rsid w:val="002B750E"/>
    <w:rsid w:val="002C625F"/>
    <w:rsid w:val="002C7813"/>
    <w:rsid w:val="002D0435"/>
    <w:rsid w:val="002E3662"/>
    <w:rsid w:val="002E372C"/>
    <w:rsid w:val="002F2A64"/>
    <w:rsid w:val="002F71EC"/>
    <w:rsid w:val="00303226"/>
    <w:rsid w:val="00304D51"/>
    <w:rsid w:val="003054DC"/>
    <w:rsid w:val="00311106"/>
    <w:rsid w:val="00315558"/>
    <w:rsid w:val="0032360E"/>
    <w:rsid w:val="00323E6E"/>
    <w:rsid w:val="00335322"/>
    <w:rsid w:val="00346711"/>
    <w:rsid w:val="00360EE0"/>
    <w:rsid w:val="00365CC1"/>
    <w:rsid w:val="0038070C"/>
    <w:rsid w:val="003861EB"/>
    <w:rsid w:val="0039322A"/>
    <w:rsid w:val="00394B62"/>
    <w:rsid w:val="00397254"/>
    <w:rsid w:val="003A12B0"/>
    <w:rsid w:val="003A5A09"/>
    <w:rsid w:val="003B7263"/>
    <w:rsid w:val="003D231C"/>
    <w:rsid w:val="003D6687"/>
    <w:rsid w:val="003D6FC4"/>
    <w:rsid w:val="003E0B7B"/>
    <w:rsid w:val="003E502A"/>
    <w:rsid w:val="003E5690"/>
    <w:rsid w:val="003F2457"/>
    <w:rsid w:val="003F39EE"/>
    <w:rsid w:val="003F7759"/>
    <w:rsid w:val="003F7910"/>
    <w:rsid w:val="00405FC2"/>
    <w:rsid w:val="0040742B"/>
    <w:rsid w:val="004128D5"/>
    <w:rsid w:val="00432482"/>
    <w:rsid w:val="0043548C"/>
    <w:rsid w:val="004416C5"/>
    <w:rsid w:val="00475641"/>
    <w:rsid w:val="004800D2"/>
    <w:rsid w:val="004922B3"/>
    <w:rsid w:val="00493A65"/>
    <w:rsid w:val="004A7E86"/>
    <w:rsid w:val="004B0EF9"/>
    <w:rsid w:val="004C659E"/>
    <w:rsid w:val="004D6A87"/>
    <w:rsid w:val="004E1CEB"/>
    <w:rsid w:val="00500A3C"/>
    <w:rsid w:val="00504534"/>
    <w:rsid w:val="00506D7A"/>
    <w:rsid w:val="00517AED"/>
    <w:rsid w:val="005252CA"/>
    <w:rsid w:val="00525D0C"/>
    <w:rsid w:val="0055313E"/>
    <w:rsid w:val="00556C6F"/>
    <w:rsid w:val="00587121"/>
    <w:rsid w:val="005922E4"/>
    <w:rsid w:val="0059273D"/>
    <w:rsid w:val="0059364A"/>
    <w:rsid w:val="00597884"/>
    <w:rsid w:val="005A12E2"/>
    <w:rsid w:val="005E2C7A"/>
    <w:rsid w:val="005F085C"/>
    <w:rsid w:val="005F0DA6"/>
    <w:rsid w:val="005F2BD9"/>
    <w:rsid w:val="005F5345"/>
    <w:rsid w:val="005F69D7"/>
    <w:rsid w:val="006032C5"/>
    <w:rsid w:val="00614B7F"/>
    <w:rsid w:val="00616A6A"/>
    <w:rsid w:val="00616B08"/>
    <w:rsid w:val="00617EB4"/>
    <w:rsid w:val="00621CAB"/>
    <w:rsid w:val="00624637"/>
    <w:rsid w:val="006253B4"/>
    <w:rsid w:val="006274AB"/>
    <w:rsid w:val="00647A2E"/>
    <w:rsid w:val="006528DA"/>
    <w:rsid w:val="0065731A"/>
    <w:rsid w:val="00674973"/>
    <w:rsid w:val="006772A2"/>
    <w:rsid w:val="00681DA2"/>
    <w:rsid w:val="00692043"/>
    <w:rsid w:val="006A54C9"/>
    <w:rsid w:val="006B600B"/>
    <w:rsid w:val="006D7C55"/>
    <w:rsid w:val="006F72D7"/>
    <w:rsid w:val="0073268D"/>
    <w:rsid w:val="00733FD3"/>
    <w:rsid w:val="007343A4"/>
    <w:rsid w:val="00751F65"/>
    <w:rsid w:val="007575B5"/>
    <w:rsid w:val="00761250"/>
    <w:rsid w:val="00766FF5"/>
    <w:rsid w:val="00774FDD"/>
    <w:rsid w:val="00784B76"/>
    <w:rsid w:val="007A1356"/>
    <w:rsid w:val="007A7C27"/>
    <w:rsid w:val="007B3DD7"/>
    <w:rsid w:val="007B5F6A"/>
    <w:rsid w:val="007B7FFB"/>
    <w:rsid w:val="007C5863"/>
    <w:rsid w:val="007D201B"/>
    <w:rsid w:val="007D55BD"/>
    <w:rsid w:val="007D5831"/>
    <w:rsid w:val="007D6DA4"/>
    <w:rsid w:val="007E2631"/>
    <w:rsid w:val="00807966"/>
    <w:rsid w:val="008146D7"/>
    <w:rsid w:val="00825005"/>
    <w:rsid w:val="00834953"/>
    <w:rsid w:val="00842FA7"/>
    <w:rsid w:val="0084333F"/>
    <w:rsid w:val="008575DA"/>
    <w:rsid w:val="00860139"/>
    <w:rsid w:val="00867B54"/>
    <w:rsid w:val="0087146B"/>
    <w:rsid w:val="0088180C"/>
    <w:rsid w:val="00883F55"/>
    <w:rsid w:val="00891F39"/>
    <w:rsid w:val="008940F7"/>
    <w:rsid w:val="00897178"/>
    <w:rsid w:val="008A4794"/>
    <w:rsid w:val="008C67B2"/>
    <w:rsid w:val="008E6CF4"/>
    <w:rsid w:val="008E76E2"/>
    <w:rsid w:val="008F0F8D"/>
    <w:rsid w:val="008F5654"/>
    <w:rsid w:val="008F590E"/>
    <w:rsid w:val="00902E8F"/>
    <w:rsid w:val="009122AA"/>
    <w:rsid w:val="0091286F"/>
    <w:rsid w:val="00912E4C"/>
    <w:rsid w:val="00914760"/>
    <w:rsid w:val="009149B0"/>
    <w:rsid w:val="00915D8D"/>
    <w:rsid w:val="00916A04"/>
    <w:rsid w:val="009260C0"/>
    <w:rsid w:val="00932AD3"/>
    <w:rsid w:val="00941967"/>
    <w:rsid w:val="009466F6"/>
    <w:rsid w:val="00952122"/>
    <w:rsid w:val="00955086"/>
    <w:rsid w:val="00961CA1"/>
    <w:rsid w:val="00971C1D"/>
    <w:rsid w:val="009776BD"/>
    <w:rsid w:val="0098383B"/>
    <w:rsid w:val="009952BC"/>
    <w:rsid w:val="00995621"/>
    <w:rsid w:val="009A3ACF"/>
    <w:rsid w:val="009B26EA"/>
    <w:rsid w:val="009B5392"/>
    <w:rsid w:val="009C0E53"/>
    <w:rsid w:val="009C21F3"/>
    <w:rsid w:val="009D07B0"/>
    <w:rsid w:val="009E0AC0"/>
    <w:rsid w:val="009F00C8"/>
    <w:rsid w:val="009F015F"/>
    <w:rsid w:val="00A00A7C"/>
    <w:rsid w:val="00A01852"/>
    <w:rsid w:val="00A0470A"/>
    <w:rsid w:val="00A371E9"/>
    <w:rsid w:val="00A517A0"/>
    <w:rsid w:val="00A5490D"/>
    <w:rsid w:val="00A61E0B"/>
    <w:rsid w:val="00A62DC6"/>
    <w:rsid w:val="00A709AE"/>
    <w:rsid w:val="00A72835"/>
    <w:rsid w:val="00A860A3"/>
    <w:rsid w:val="00A872C8"/>
    <w:rsid w:val="00A95221"/>
    <w:rsid w:val="00AA06A6"/>
    <w:rsid w:val="00AA0A32"/>
    <w:rsid w:val="00AA49C8"/>
    <w:rsid w:val="00AA6A53"/>
    <w:rsid w:val="00AC22EC"/>
    <w:rsid w:val="00AC4EB6"/>
    <w:rsid w:val="00AD08DA"/>
    <w:rsid w:val="00AD0AE5"/>
    <w:rsid w:val="00AD5E69"/>
    <w:rsid w:val="00AE23F1"/>
    <w:rsid w:val="00AE29B8"/>
    <w:rsid w:val="00AE2FEE"/>
    <w:rsid w:val="00AE6F30"/>
    <w:rsid w:val="00AF3D18"/>
    <w:rsid w:val="00B22A5A"/>
    <w:rsid w:val="00B2514D"/>
    <w:rsid w:val="00B27333"/>
    <w:rsid w:val="00B348BF"/>
    <w:rsid w:val="00B363D9"/>
    <w:rsid w:val="00B3722E"/>
    <w:rsid w:val="00B47E00"/>
    <w:rsid w:val="00B523EE"/>
    <w:rsid w:val="00B67E86"/>
    <w:rsid w:val="00B71FC3"/>
    <w:rsid w:val="00B771AB"/>
    <w:rsid w:val="00B83E12"/>
    <w:rsid w:val="00B913D7"/>
    <w:rsid w:val="00B91FC5"/>
    <w:rsid w:val="00BA27D6"/>
    <w:rsid w:val="00BA7931"/>
    <w:rsid w:val="00BB010D"/>
    <w:rsid w:val="00BB28D9"/>
    <w:rsid w:val="00BB3931"/>
    <w:rsid w:val="00BB6EF9"/>
    <w:rsid w:val="00BC7BC4"/>
    <w:rsid w:val="00BD05D8"/>
    <w:rsid w:val="00BD09E7"/>
    <w:rsid w:val="00BD1060"/>
    <w:rsid w:val="00BD52F1"/>
    <w:rsid w:val="00BE1889"/>
    <w:rsid w:val="00BE7BC9"/>
    <w:rsid w:val="00C05995"/>
    <w:rsid w:val="00C10BE3"/>
    <w:rsid w:val="00C11946"/>
    <w:rsid w:val="00C20875"/>
    <w:rsid w:val="00C27389"/>
    <w:rsid w:val="00C32567"/>
    <w:rsid w:val="00C44A04"/>
    <w:rsid w:val="00C46925"/>
    <w:rsid w:val="00C476D4"/>
    <w:rsid w:val="00C5013E"/>
    <w:rsid w:val="00C51595"/>
    <w:rsid w:val="00C53189"/>
    <w:rsid w:val="00C57FA7"/>
    <w:rsid w:val="00C63AE8"/>
    <w:rsid w:val="00C655CC"/>
    <w:rsid w:val="00C65EC7"/>
    <w:rsid w:val="00C70BC4"/>
    <w:rsid w:val="00C73E94"/>
    <w:rsid w:val="00C7638D"/>
    <w:rsid w:val="00C8371B"/>
    <w:rsid w:val="00C9308E"/>
    <w:rsid w:val="00CA3983"/>
    <w:rsid w:val="00CB2545"/>
    <w:rsid w:val="00CB403E"/>
    <w:rsid w:val="00CB7417"/>
    <w:rsid w:val="00CD36DB"/>
    <w:rsid w:val="00CF41B4"/>
    <w:rsid w:val="00D00275"/>
    <w:rsid w:val="00D01231"/>
    <w:rsid w:val="00D171A9"/>
    <w:rsid w:val="00D17612"/>
    <w:rsid w:val="00D20A62"/>
    <w:rsid w:val="00D24DA8"/>
    <w:rsid w:val="00D3017B"/>
    <w:rsid w:val="00D4166C"/>
    <w:rsid w:val="00D43095"/>
    <w:rsid w:val="00D521AB"/>
    <w:rsid w:val="00D60A29"/>
    <w:rsid w:val="00D64735"/>
    <w:rsid w:val="00D67885"/>
    <w:rsid w:val="00D72DB6"/>
    <w:rsid w:val="00D73A55"/>
    <w:rsid w:val="00D94098"/>
    <w:rsid w:val="00DA5679"/>
    <w:rsid w:val="00DC0DD3"/>
    <w:rsid w:val="00DC3E16"/>
    <w:rsid w:val="00DD1FF2"/>
    <w:rsid w:val="00DD67D0"/>
    <w:rsid w:val="00DD6885"/>
    <w:rsid w:val="00DD6EC5"/>
    <w:rsid w:val="00DE3905"/>
    <w:rsid w:val="00DF1F49"/>
    <w:rsid w:val="00DF2C15"/>
    <w:rsid w:val="00DF5842"/>
    <w:rsid w:val="00E029EF"/>
    <w:rsid w:val="00E12C83"/>
    <w:rsid w:val="00E152E2"/>
    <w:rsid w:val="00E25DC5"/>
    <w:rsid w:val="00E337D7"/>
    <w:rsid w:val="00E51505"/>
    <w:rsid w:val="00E62B5C"/>
    <w:rsid w:val="00E656FB"/>
    <w:rsid w:val="00E71DCD"/>
    <w:rsid w:val="00E72AFE"/>
    <w:rsid w:val="00E72E13"/>
    <w:rsid w:val="00E76DB3"/>
    <w:rsid w:val="00E86C86"/>
    <w:rsid w:val="00E86E70"/>
    <w:rsid w:val="00E96F2C"/>
    <w:rsid w:val="00EA0AC3"/>
    <w:rsid w:val="00EA6414"/>
    <w:rsid w:val="00EB0711"/>
    <w:rsid w:val="00EB380A"/>
    <w:rsid w:val="00EC1AE5"/>
    <w:rsid w:val="00EC5C0F"/>
    <w:rsid w:val="00ED01F3"/>
    <w:rsid w:val="00ED4B5F"/>
    <w:rsid w:val="00ED59D3"/>
    <w:rsid w:val="00EE613D"/>
    <w:rsid w:val="00EE6E83"/>
    <w:rsid w:val="00EE7133"/>
    <w:rsid w:val="00EF5075"/>
    <w:rsid w:val="00EF6FD4"/>
    <w:rsid w:val="00F04AAC"/>
    <w:rsid w:val="00F07F9E"/>
    <w:rsid w:val="00F1282A"/>
    <w:rsid w:val="00F139C4"/>
    <w:rsid w:val="00F22E4E"/>
    <w:rsid w:val="00F37384"/>
    <w:rsid w:val="00F44ADF"/>
    <w:rsid w:val="00F44DB1"/>
    <w:rsid w:val="00F47606"/>
    <w:rsid w:val="00F53E86"/>
    <w:rsid w:val="00F565FD"/>
    <w:rsid w:val="00F672AE"/>
    <w:rsid w:val="00F67A9A"/>
    <w:rsid w:val="00F75CD3"/>
    <w:rsid w:val="00F820DB"/>
    <w:rsid w:val="00F86B65"/>
    <w:rsid w:val="00F876AD"/>
    <w:rsid w:val="00F87BA8"/>
    <w:rsid w:val="00F97667"/>
    <w:rsid w:val="00FA5C09"/>
    <w:rsid w:val="00FB4DF4"/>
    <w:rsid w:val="00FC6F86"/>
    <w:rsid w:val="00FD484A"/>
    <w:rsid w:val="00FD7D8A"/>
    <w:rsid w:val="00FE153C"/>
    <w:rsid w:val="00FE1A6B"/>
    <w:rsid w:val="00FE7FBF"/>
    <w:rsid w:val="00FF03C5"/>
    <w:rsid w:val="00FF4862"/>
    <w:rsid w:val="00FF4A71"/>
    <w:rsid w:val="4827B6F3"/>
    <w:rsid w:val="484B8E9A"/>
    <w:rsid w:val="4D5AE95F"/>
    <w:rsid w:val="53BF4AE1"/>
    <w:rsid w:val="56E04BB0"/>
    <w:rsid w:val="5E425168"/>
    <w:rsid w:val="68DD7A89"/>
    <w:rsid w:val="7D0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85938"/>
  <w15:docId w15:val="{6C7A08DE-D88E-47D4-BDB1-0B2C89D1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0116A4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83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953"/>
  </w:style>
  <w:style w:type="paragraph" w:styleId="Bunntekst">
    <w:name w:val="footer"/>
    <w:basedOn w:val="Normal"/>
    <w:link w:val="BunntekstTegn"/>
    <w:uiPriority w:val="99"/>
    <w:unhideWhenUsed/>
    <w:rsid w:val="0083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953"/>
  </w:style>
  <w:style w:type="paragraph" w:styleId="Bobletekst">
    <w:name w:val="Balloon Text"/>
    <w:basedOn w:val="Normal"/>
    <w:link w:val="BobletekstTegn"/>
    <w:uiPriority w:val="99"/>
    <w:semiHidden/>
    <w:unhideWhenUsed/>
    <w:rsid w:val="0083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9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34953"/>
    <w:pPr>
      <w:ind w:left="720"/>
      <w:contextualSpacing/>
    </w:pPr>
  </w:style>
  <w:style w:type="table" w:styleId="Tabellrutenett">
    <w:name w:val="Table Grid"/>
    <w:basedOn w:val="Vanligtabell"/>
    <w:rsid w:val="007B3DD7"/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53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5313E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shorttext">
    <w:name w:val="short_text"/>
    <w:basedOn w:val="Standardskriftforavsnitt"/>
    <w:rsid w:val="00E62B5C"/>
  </w:style>
  <w:style w:type="character" w:styleId="Merknadsreferanse">
    <w:name w:val="annotation reference"/>
    <w:basedOn w:val="Standardskriftforavsnitt"/>
    <w:uiPriority w:val="99"/>
    <w:semiHidden/>
    <w:unhideWhenUsed/>
    <w:rsid w:val="0028736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736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736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736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7363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476D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E1889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BB3931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152FFC"/>
  </w:style>
  <w:style w:type="character" w:customStyle="1" w:styleId="eop">
    <w:name w:val="eop"/>
    <w:basedOn w:val="Standardskriftforavsnitt"/>
    <w:rsid w:val="0015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TaxCatchAll xmlns="10f1dfdf-d4d0-44b2-970a-e43c04f381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BB089A5458A42879C4BB0613F6843" ma:contentTypeVersion="17" ma:contentTypeDescription="Opprett et nytt dokument." ma:contentTypeScope="" ma:versionID="3d5727f1765c86485e73b6f1c0a4df6d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42d00be3e6b9c1bbb8a8a8ae73d3301d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986E4-ADF9-4A5C-92D4-5B413C236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981DC-8DB8-406F-939B-2CB14DAF7F1A}">
  <ds:schemaRefs>
    <ds:schemaRef ds:uri="http://schemas.microsoft.com/office/2006/metadata/properties"/>
    <ds:schemaRef ds:uri="http://schemas.microsoft.com/office/infopath/2007/PartnerControls"/>
    <ds:schemaRef ds:uri="eef247af-2cfb-4e4f-95d1-496b1aa15bae"/>
    <ds:schemaRef ds:uri="10f1dfdf-d4d0-44b2-970a-e43c04f3815f"/>
  </ds:schemaRefs>
</ds:datastoreItem>
</file>

<file path=customXml/itemProps3.xml><?xml version="1.0" encoding="utf-8"?>
<ds:datastoreItem xmlns:ds="http://schemas.openxmlformats.org/officeDocument/2006/customXml" ds:itemID="{2EBF421C-A5E6-443F-8095-46F776A3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Torunn Berge</dc:creator>
  <cp:lastModifiedBy>Berit Merete Øien</cp:lastModifiedBy>
  <cp:revision>2</cp:revision>
  <cp:lastPrinted>2024-05-23T05:36:00Z</cp:lastPrinted>
  <dcterms:created xsi:type="dcterms:W3CDTF">2024-06-05T06:40:00Z</dcterms:created>
  <dcterms:modified xsi:type="dcterms:W3CDTF">2024-06-05T06:40:00Z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0x0101000F1BB089A5458A42879C4BB0613F6843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2023-05-25T20:01:41Z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c8289ad6-fa89-4d83-a80d-86c8434f163a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